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EF6D" w14:textId="6B9C0C30" w:rsidR="00F53500" w:rsidRPr="00706F78" w:rsidRDefault="00F53500" w:rsidP="00706F7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F78">
        <w:rPr>
          <w:rFonts w:ascii="Times New Roman" w:hAnsi="Times New Roman" w:cs="Times New Roman"/>
          <w:b/>
          <w:sz w:val="36"/>
          <w:szCs w:val="36"/>
        </w:rPr>
        <w:t>Развлечение «Космическое путешествие»</w:t>
      </w:r>
    </w:p>
    <w:p w14:paraId="5652E5DB" w14:textId="77777777" w:rsidR="00F53500" w:rsidRPr="00706F78" w:rsidRDefault="00F53500" w:rsidP="00706F78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706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548EBAF" w14:textId="77777777" w:rsidR="00F53500" w:rsidRPr="00706F78" w:rsidRDefault="00F53500" w:rsidP="00706F78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14:paraId="19866C59" w14:textId="1AB48210" w:rsidR="00F53500" w:rsidRPr="00706F78" w:rsidRDefault="001B79E8" w:rsidP="00495C0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</w:t>
      </w:r>
      <w:r w:rsidR="00706F78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р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представления детей об окружающем мире </w:t>
      </w:r>
      <w:r w:rsidR="00F53500" w:rsidRPr="0070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(космос)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98E5B" w14:textId="27AF5EA0" w:rsidR="00706F78" w:rsidRPr="00706F78" w:rsidRDefault="00706F78" w:rsidP="00495C0A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конструктивные решения при выполнении задания по условию и в соответствии с общим замыслом.</w:t>
      </w:r>
    </w:p>
    <w:p w14:paraId="1968E740" w14:textId="607DA258" w:rsidR="00F53500" w:rsidRPr="00706F78" w:rsidRDefault="00F53500" w:rsidP="00706F7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C3859" w14:textId="05722B11" w:rsidR="00F53500" w:rsidRPr="00706F78" w:rsidRDefault="00F53500" w:rsidP="00706F78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14:paraId="008A8DB8" w14:textId="5066AFB5" w:rsidR="00F53500" w:rsidRPr="00706F78" w:rsidRDefault="00F53500" w:rsidP="00495C0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мышление, память.</w:t>
      </w:r>
    </w:p>
    <w:p w14:paraId="24AAE37D" w14:textId="77777777" w:rsidR="00F53500" w:rsidRPr="00706F78" w:rsidRDefault="00F53500" w:rsidP="00495C0A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7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быстроту реакции, быстроту передвижения, внимания, координации движений, воспитание ответственности и чувства товарищества.</w:t>
      </w:r>
    </w:p>
    <w:p w14:paraId="51B33498" w14:textId="490CF3D0" w:rsidR="00F53500" w:rsidRPr="00706F78" w:rsidRDefault="006E3DBF" w:rsidP="00495C0A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ног при передвижении вперед.</w:t>
      </w:r>
      <w:r w:rsidR="00F53500" w:rsidRPr="00706F78">
        <w:rPr>
          <w:rFonts w:ascii="Times New Roman" w:hAnsi="Times New Roman" w:cs="Times New Roman"/>
          <w:sz w:val="28"/>
          <w:szCs w:val="28"/>
        </w:rPr>
        <w:br/>
      </w:r>
    </w:p>
    <w:p w14:paraId="5E6B8816" w14:textId="3AC61969" w:rsidR="00F53500" w:rsidRPr="00706F78" w:rsidRDefault="00F53500" w:rsidP="00706F78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70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5E508F54" w14:textId="2C5394AF" w:rsidR="00F53500" w:rsidRPr="00706F78" w:rsidRDefault="00F53500" w:rsidP="00495C0A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своей планете.</w:t>
      </w:r>
    </w:p>
    <w:p w14:paraId="144DE0C4" w14:textId="525F5DB9" w:rsidR="00F53500" w:rsidRPr="00706F78" w:rsidRDefault="00F53500" w:rsidP="00495C0A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2569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2569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страну-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9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первооткрывателя космического пространства</w:t>
      </w:r>
      <w:r w:rsidR="006E3DBF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CB4AF" w14:textId="1204ABD6" w:rsidR="00325690" w:rsidRDefault="00495C0A" w:rsidP="00495C0A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целеустремленность, чувство товарищества и ответственность перед командой.</w:t>
      </w:r>
    </w:p>
    <w:p w14:paraId="5840F680" w14:textId="77777777" w:rsidR="00495C0A" w:rsidRPr="00706F78" w:rsidRDefault="00495C0A" w:rsidP="00495C0A">
      <w:pPr>
        <w:pStyle w:val="a9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77EED" w14:textId="6A1D2B9A" w:rsidR="00F53500" w:rsidRPr="00495C0A" w:rsidRDefault="00F53500" w:rsidP="00495C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материалы:</w:t>
      </w:r>
      <w:r w:rsid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презентация, ракета, туннель 2 шт., фитбол 2 шт., номера подразделений, 2 фломастера, Марсиане по количеству детей, удостоверения «Юный</w:t>
      </w:r>
      <w:r w:rsidR="001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космонавт» по количеству детей</w:t>
      </w:r>
      <w:r w:rsidR="00B42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клей- карандаш 15 шт., наборное полотно.</w:t>
      </w:r>
    </w:p>
    <w:p w14:paraId="5F833C9A" w14:textId="77777777" w:rsidR="00F53500" w:rsidRPr="00495C0A" w:rsidRDefault="00F53500" w:rsidP="00706F78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ED3C23" w14:textId="04CFC6FF" w:rsidR="00F53500" w:rsidRDefault="00F53500" w:rsidP="00706F78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14:paraId="23758F13" w14:textId="7F5EEDE0" w:rsidR="00F53500" w:rsidRPr="00706F78" w:rsidRDefault="00495C0A" w:rsidP="00706F7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профессией космонавта</w:t>
      </w:r>
      <w:r w:rsidR="00B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предметных картинок на тему </w:t>
      </w:r>
      <w:r w:rsidR="00F53500" w:rsidRPr="0070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«Космос»</w:t>
      </w:r>
      <w:r w:rsidR="00B42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F53500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6FCF4" w14:textId="77777777" w:rsidR="00F53500" w:rsidRPr="00706F78" w:rsidRDefault="00F53500" w:rsidP="00706F78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</w:p>
    <w:p w14:paraId="4293BAAD" w14:textId="538F100E" w:rsidR="00F53500" w:rsidRPr="00B4250E" w:rsidRDefault="00F53500" w:rsidP="00706F78">
      <w:pPr>
        <w:pStyle w:val="a9"/>
        <w:rPr>
          <w:rFonts w:ascii="Times New Roman" w:hAnsi="Times New Roman" w:cs="Times New Roman"/>
          <w:iCs/>
          <w:sz w:val="28"/>
          <w:szCs w:val="28"/>
        </w:rPr>
      </w:pPr>
    </w:p>
    <w:p w14:paraId="14D4DA0E" w14:textId="63E42607" w:rsidR="00E85C6D" w:rsidRPr="00706F78" w:rsidRDefault="00B05386" w:rsidP="00706F7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6F78">
        <w:rPr>
          <w:rFonts w:ascii="Times New Roman" w:hAnsi="Times New Roman" w:cs="Times New Roman"/>
          <w:i/>
          <w:iCs/>
          <w:sz w:val="28"/>
          <w:szCs w:val="28"/>
        </w:rPr>
        <w:t>Дети играют в группе.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Pr="00706F78">
        <w:rPr>
          <w:rFonts w:ascii="Times New Roman" w:hAnsi="Times New Roman" w:cs="Times New Roman"/>
          <w:i/>
          <w:iCs/>
          <w:sz w:val="28"/>
          <w:szCs w:val="28"/>
        </w:rPr>
        <w:t>Звучит сигнал. На смарт-доске появляется послание от марсиан.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Pr="00706F78">
        <w:rPr>
          <w:rFonts w:ascii="Times New Roman" w:hAnsi="Times New Roman" w:cs="Times New Roman"/>
          <w:b/>
          <w:i/>
          <w:iCs/>
          <w:sz w:val="28"/>
          <w:szCs w:val="28"/>
        </w:rPr>
        <w:t>«На нашей планете Марс произ</w:t>
      </w:r>
      <w:r w:rsidR="00390D1C" w:rsidRPr="00706F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ошёл большой космический взрыв. </w:t>
      </w:r>
      <w:r w:rsidR="00E75357" w:rsidRPr="00706F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мы рассыпались на части. </w:t>
      </w:r>
      <w:r w:rsidRPr="00706F78">
        <w:rPr>
          <w:rFonts w:ascii="Times New Roman" w:hAnsi="Times New Roman" w:cs="Times New Roman"/>
          <w:b/>
          <w:i/>
          <w:iCs/>
          <w:sz w:val="28"/>
          <w:szCs w:val="28"/>
        </w:rPr>
        <w:t>Просим вас Землян о помощи</w:t>
      </w:r>
      <w:r w:rsidR="00E75357" w:rsidRPr="00706F78">
        <w:rPr>
          <w:rFonts w:ascii="Times New Roman" w:hAnsi="Times New Roman" w:cs="Times New Roman"/>
          <w:b/>
          <w:i/>
          <w:iCs/>
          <w:sz w:val="28"/>
          <w:szCs w:val="28"/>
        </w:rPr>
        <w:t>, помогите нам собрать всех марсиан по частям</w:t>
      </w:r>
      <w:r w:rsidRPr="00706F7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706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03C" w:rsidRPr="00706F78">
        <w:rPr>
          <w:rFonts w:ascii="Times New Roman" w:hAnsi="Times New Roman" w:cs="Times New Roman"/>
          <w:b/>
          <w:sz w:val="28"/>
          <w:szCs w:val="28"/>
        </w:rPr>
        <w:t>Слайд№1</w:t>
      </w:r>
    </w:p>
    <w:p w14:paraId="721C097F" w14:textId="77777777" w:rsidR="00706F78" w:rsidRPr="00706F78" w:rsidRDefault="00B05386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Ничего не понятно, кто нас просит о помощи? Что это за Марс такой? (Ответы детей) </w:t>
      </w:r>
    </w:p>
    <w:p w14:paraId="44BDFE43" w14:textId="410185EC" w:rsidR="00B05386" w:rsidRPr="00706F78" w:rsidRDefault="00706F78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B05386" w:rsidRPr="00706F78">
        <w:rPr>
          <w:rFonts w:ascii="Times New Roman" w:hAnsi="Times New Roman" w:cs="Times New Roman"/>
          <w:sz w:val="28"/>
          <w:szCs w:val="28"/>
        </w:rPr>
        <w:t>Где он находится? (</w:t>
      </w:r>
      <w:r w:rsidRPr="00706F78">
        <w:rPr>
          <w:rFonts w:ascii="Times New Roman" w:hAnsi="Times New Roman" w:cs="Times New Roman"/>
          <w:sz w:val="28"/>
          <w:szCs w:val="28"/>
        </w:rPr>
        <w:t>Ответы детей</w:t>
      </w:r>
      <w:r w:rsidR="00B05386" w:rsidRPr="00706F78">
        <w:rPr>
          <w:rFonts w:ascii="Times New Roman" w:hAnsi="Times New Roman" w:cs="Times New Roman"/>
          <w:sz w:val="28"/>
          <w:szCs w:val="28"/>
        </w:rPr>
        <w:t>)</w:t>
      </w:r>
    </w:p>
    <w:p w14:paraId="3EDDC9AC" w14:textId="77777777" w:rsidR="00706F78" w:rsidRPr="00706F78" w:rsidRDefault="00B05386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F53500" w:rsidRPr="00706F78">
        <w:rPr>
          <w:rFonts w:ascii="Times New Roman" w:hAnsi="Times New Roman" w:cs="Times New Roman"/>
          <w:sz w:val="28"/>
          <w:szCs w:val="28"/>
        </w:rPr>
        <w:t>К</w:t>
      </w:r>
      <w:r w:rsidR="00706F78" w:rsidRPr="00706F78">
        <w:rPr>
          <w:rFonts w:ascii="Times New Roman" w:hAnsi="Times New Roman" w:cs="Times New Roman"/>
          <w:sz w:val="28"/>
          <w:szCs w:val="28"/>
        </w:rPr>
        <w:t>осмос! Это так далеко! Н</w:t>
      </w:r>
      <w:r w:rsidRPr="00706F78">
        <w:rPr>
          <w:rFonts w:ascii="Times New Roman" w:hAnsi="Times New Roman" w:cs="Times New Roman"/>
          <w:sz w:val="28"/>
          <w:szCs w:val="28"/>
        </w:rPr>
        <w:t>а чём же мы сможем до него добраться? (</w:t>
      </w:r>
      <w:r w:rsidR="00706F78" w:rsidRPr="00706F78">
        <w:rPr>
          <w:rFonts w:ascii="Times New Roman" w:hAnsi="Times New Roman" w:cs="Times New Roman"/>
          <w:sz w:val="28"/>
          <w:szCs w:val="28"/>
        </w:rPr>
        <w:t>Ответы детей) К</w:t>
      </w:r>
      <w:r w:rsidRPr="00706F78">
        <w:rPr>
          <w:rFonts w:ascii="Times New Roman" w:hAnsi="Times New Roman" w:cs="Times New Roman"/>
          <w:sz w:val="28"/>
          <w:szCs w:val="28"/>
        </w:rPr>
        <w:t>то летает на ракете? (</w:t>
      </w:r>
      <w:r w:rsidR="00706F78" w:rsidRPr="00706F78">
        <w:rPr>
          <w:rFonts w:ascii="Times New Roman" w:hAnsi="Times New Roman" w:cs="Times New Roman"/>
          <w:sz w:val="28"/>
          <w:szCs w:val="28"/>
        </w:rPr>
        <w:t>Ответы детей</w:t>
      </w:r>
      <w:r w:rsidRPr="00706F78">
        <w:rPr>
          <w:rFonts w:ascii="Times New Roman" w:hAnsi="Times New Roman" w:cs="Times New Roman"/>
          <w:sz w:val="28"/>
          <w:szCs w:val="28"/>
        </w:rPr>
        <w:t>)</w:t>
      </w:r>
    </w:p>
    <w:p w14:paraId="47D02C80" w14:textId="16D05525" w:rsidR="00B05386" w:rsidRPr="00706F78" w:rsidRDefault="00706F78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5386"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Pr="00706F78">
        <w:rPr>
          <w:rFonts w:ascii="Times New Roman" w:hAnsi="Times New Roman" w:cs="Times New Roman"/>
          <w:sz w:val="28"/>
          <w:szCs w:val="28"/>
        </w:rPr>
        <w:t>Ч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тобы полететь в космос космонавт должен быть каким? </w:t>
      </w:r>
    </w:p>
    <w:p w14:paraId="18481460" w14:textId="323D3CD1" w:rsidR="00625C5E" w:rsidRPr="00706F78" w:rsidRDefault="00B4250E" w:rsidP="00706F7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Д/игра</w:t>
      </w:r>
      <w:r w:rsidR="00625C5E" w:rsidRPr="00706F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«Какой</w:t>
      </w:r>
      <w:r w:rsidR="00C07997" w:rsidRPr="00706F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космонавт</w:t>
      </w:r>
      <w:r w:rsidR="00625C5E" w:rsidRPr="00706F7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0003C" w:rsidRPr="00706F78">
        <w:rPr>
          <w:rFonts w:ascii="Times New Roman" w:hAnsi="Times New Roman" w:cs="Times New Roman"/>
          <w:b/>
          <w:sz w:val="28"/>
          <w:szCs w:val="28"/>
        </w:rPr>
        <w:t xml:space="preserve"> Слайд№2</w:t>
      </w:r>
    </w:p>
    <w:p w14:paraId="3102F85E" w14:textId="5538EB21" w:rsidR="00251531" w:rsidRPr="00706F78" w:rsidRDefault="00B05386" w:rsidP="00706F7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 Молодцы, ребята, вы всё правильно сказали про космонавтов. </w:t>
      </w:r>
      <w:r w:rsidR="00390D1C" w:rsidRPr="00706F78">
        <w:rPr>
          <w:rFonts w:ascii="Times New Roman" w:hAnsi="Times New Roman" w:cs="Times New Roman"/>
          <w:sz w:val="28"/>
          <w:szCs w:val="28"/>
        </w:rPr>
        <w:t>Чтобы стать космонавтом,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390D1C" w:rsidRPr="00706F78">
        <w:rPr>
          <w:rFonts w:ascii="Times New Roman" w:hAnsi="Times New Roman" w:cs="Times New Roman"/>
          <w:sz w:val="28"/>
          <w:szCs w:val="28"/>
        </w:rPr>
        <w:t xml:space="preserve">они </w:t>
      </w:r>
      <w:r w:rsidR="00C07997" w:rsidRPr="00706F78">
        <w:rPr>
          <w:rFonts w:ascii="Times New Roman" w:hAnsi="Times New Roman" w:cs="Times New Roman"/>
          <w:sz w:val="28"/>
          <w:szCs w:val="28"/>
        </w:rPr>
        <w:t>проходят</w:t>
      </w:r>
      <w:r w:rsidR="00390D1C" w:rsidRPr="00706F78">
        <w:rPr>
          <w:rFonts w:ascii="Times New Roman" w:hAnsi="Times New Roman" w:cs="Times New Roman"/>
          <w:sz w:val="28"/>
          <w:szCs w:val="28"/>
        </w:rPr>
        <w:t xml:space="preserve"> специальную подготовку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. Тренируют и </w:t>
      </w:r>
      <w:r w:rsidR="00251531" w:rsidRPr="00706F78">
        <w:rPr>
          <w:rFonts w:ascii="Times New Roman" w:hAnsi="Times New Roman" w:cs="Times New Roman"/>
          <w:sz w:val="28"/>
          <w:szCs w:val="28"/>
        </w:rPr>
        <w:t>ум,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 и </w:t>
      </w:r>
      <w:r w:rsidR="00251531" w:rsidRPr="00706F78">
        <w:rPr>
          <w:rFonts w:ascii="Times New Roman" w:hAnsi="Times New Roman" w:cs="Times New Roman"/>
          <w:sz w:val="28"/>
          <w:szCs w:val="28"/>
        </w:rPr>
        <w:t>силу,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 и выносливость. </w:t>
      </w:r>
      <w:r w:rsidR="00F53500" w:rsidRPr="00706F78">
        <w:rPr>
          <w:rFonts w:ascii="Times New Roman" w:hAnsi="Times New Roman" w:cs="Times New Roman"/>
          <w:sz w:val="28"/>
          <w:szCs w:val="28"/>
        </w:rPr>
        <w:t xml:space="preserve">Чтобы нам с </w:t>
      </w:r>
      <w:r w:rsidR="00637D60" w:rsidRPr="00706F78">
        <w:rPr>
          <w:rFonts w:ascii="Times New Roman" w:hAnsi="Times New Roman" w:cs="Times New Roman"/>
          <w:sz w:val="28"/>
          <w:szCs w:val="28"/>
        </w:rPr>
        <w:t>вами помочь М</w:t>
      </w:r>
      <w:r w:rsidR="00F53500" w:rsidRPr="00706F78">
        <w:rPr>
          <w:rFonts w:ascii="Times New Roman" w:hAnsi="Times New Roman" w:cs="Times New Roman"/>
          <w:sz w:val="28"/>
          <w:szCs w:val="28"/>
        </w:rPr>
        <w:t>арсианам</w:t>
      </w:r>
      <w:r w:rsidR="00FF395B" w:rsidRPr="00706F78">
        <w:rPr>
          <w:rFonts w:ascii="Times New Roman" w:hAnsi="Times New Roman" w:cs="Times New Roman"/>
          <w:sz w:val="28"/>
          <w:szCs w:val="28"/>
        </w:rPr>
        <w:t xml:space="preserve"> нужно пройти предполётную подготовку в школе космонавтов. </w:t>
      </w:r>
      <w:r w:rsidR="00251531" w:rsidRPr="00706F78">
        <w:rPr>
          <w:rFonts w:ascii="Times New Roman" w:hAnsi="Times New Roman" w:cs="Times New Roman"/>
          <w:sz w:val="28"/>
          <w:szCs w:val="28"/>
        </w:rPr>
        <w:t xml:space="preserve">В одну шеренгу становись!! На первый второй рассчитайсь! </w:t>
      </w:r>
      <w:r w:rsidR="00251531" w:rsidRPr="00706F78">
        <w:rPr>
          <w:rFonts w:ascii="Times New Roman" w:hAnsi="Times New Roman" w:cs="Times New Roman"/>
          <w:i/>
          <w:sz w:val="28"/>
          <w:szCs w:val="28"/>
        </w:rPr>
        <w:t xml:space="preserve">(Дети рассчитываются на </w:t>
      </w:r>
      <w:r w:rsidR="00B4250E" w:rsidRPr="00706F78">
        <w:rPr>
          <w:rFonts w:ascii="Times New Roman" w:hAnsi="Times New Roman" w:cs="Times New Roman"/>
          <w:i/>
          <w:sz w:val="28"/>
          <w:szCs w:val="28"/>
        </w:rPr>
        <w:t>первый</w:t>
      </w:r>
      <w:r w:rsidR="00B425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250E" w:rsidRPr="00706F78">
        <w:rPr>
          <w:rFonts w:ascii="Times New Roman" w:hAnsi="Times New Roman" w:cs="Times New Roman"/>
          <w:i/>
          <w:sz w:val="28"/>
          <w:szCs w:val="28"/>
        </w:rPr>
        <w:t>второй</w:t>
      </w:r>
      <w:r w:rsidR="00251531" w:rsidRPr="00706F7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10A70FBC" w14:textId="77777777" w:rsidR="00251531" w:rsidRPr="00706F78" w:rsidRDefault="00251531" w:rsidP="00706F7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Первые номера шаг вперед. Занять свои места у первого подразделения. Вторые номера занимают места у второго подразделения</w:t>
      </w:r>
      <w:r w:rsidRPr="00706F78">
        <w:rPr>
          <w:rFonts w:ascii="Times New Roman" w:hAnsi="Times New Roman" w:cs="Times New Roman"/>
          <w:i/>
          <w:sz w:val="28"/>
          <w:szCs w:val="28"/>
        </w:rPr>
        <w:t>. (У каждого подразделения стулья стоят в ряд, вначале ряда цифры один и два)</w:t>
      </w:r>
    </w:p>
    <w:p w14:paraId="63C1442A" w14:textId="0D29F436" w:rsidR="007351CC" w:rsidRPr="00706F78" w:rsidRDefault="00251531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625C5E" w:rsidRPr="00706F78">
        <w:rPr>
          <w:rFonts w:ascii="Times New Roman" w:hAnsi="Times New Roman" w:cs="Times New Roman"/>
          <w:sz w:val="28"/>
          <w:szCs w:val="28"/>
        </w:rPr>
        <w:t xml:space="preserve">Приглашаю вас </w:t>
      </w:r>
      <w:r w:rsidR="00FF395B" w:rsidRPr="00706F78">
        <w:rPr>
          <w:rFonts w:ascii="Times New Roman" w:hAnsi="Times New Roman" w:cs="Times New Roman"/>
          <w:sz w:val="28"/>
          <w:szCs w:val="28"/>
        </w:rPr>
        <w:t>занять свои места в школе космонавтов</w:t>
      </w:r>
      <w:r w:rsidRPr="00706F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DFBF6" w14:textId="77777777" w:rsidR="00495C0A" w:rsidRDefault="009228E5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b/>
          <w:sz w:val="28"/>
          <w:szCs w:val="28"/>
        </w:rPr>
        <w:t>Слайд№3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739B" w14:textId="13B12601" w:rsidR="00AB6A05" w:rsidRPr="00706F78" w:rsidRDefault="00495C0A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47" w:rsidRPr="00706F78">
        <w:rPr>
          <w:rFonts w:ascii="Times New Roman" w:hAnsi="Times New Roman" w:cs="Times New Roman"/>
          <w:sz w:val="28"/>
          <w:szCs w:val="28"/>
        </w:rPr>
        <w:t xml:space="preserve">Вы готовы? </w:t>
      </w:r>
      <w:r w:rsidR="00251531" w:rsidRPr="00706F78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C7954B0" w14:textId="77777777" w:rsidR="00AB6A05" w:rsidRPr="00495C0A" w:rsidRDefault="00AB6A05" w:rsidP="00706F7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14:paraId="4AD5CB9A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делают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(проводят исследования)</w:t>
      </w:r>
    </w:p>
    <w:p w14:paraId="06F0A5AC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главные герои летали до людей и благополучно вернулись?</w:t>
      </w:r>
    </w:p>
    <w:p w14:paraId="591058FA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14:paraId="1C36E044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космонавтом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полетевшим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(Ю. Гагарин)</w:t>
      </w:r>
    </w:p>
    <w:p w14:paraId="004651BF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Ю. Гагарин совершил свой первый полет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«Восток-1»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70E934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полетел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 Ю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(12 апреля)</w:t>
      </w:r>
    </w:p>
    <w:p w14:paraId="6BAF4395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люди находятся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космосе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невесомости)</w:t>
      </w:r>
    </w:p>
    <w:p w14:paraId="3DC0A736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принимают пищу?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помощью тюбиков)</w:t>
      </w:r>
    </w:p>
    <w:p w14:paraId="22DB94AA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снаряжение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космонавтов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(Скафандр)</w:t>
      </w:r>
    </w:p>
    <w:p w14:paraId="5CE313A0" w14:textId="0098F410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самую яркую звезду нашего </w:t>
      </w:r>
      <w:bookmarkStart w:id="0" w:name="_GoBack"/>
      <w:bookmarkEnd w:id="0"/>
      <w:r w:rsidR="001B79E8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неба?</w:t>
      </w:r>
      <w:r w:rsidR="001B79E8"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Солнце)</w:t>
      </w:r>
    </w:p>
    <w:p w14:paraId="30211CCD" w14:textId="446974A8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естественный спутник </w:t>
      </w:r>
      <w:r w:rsidR="001B79E8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земли?</w:t>
      </w:r>
      <w:r w:rsidR="001B79E8"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Луна)</w:t>
      </w:r>
    </w:p>
    <w:p w14:paraId="015A9ED9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знаменитое слово сказал Юрий Гагарин отправляясь в </w:t>
      </w:r>
      <w:r w:rsidRPr="00706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космос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(Поехали)</w:t>
      </w:r>
    </w:p>
    <w:p w14:paraId="0C8C8B0E" w14:textId="601B81C9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газовый шар излучающий </w:t>
      </w:r>
      <w:r w:rsidR="001B79E8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свет?</w:t>
      </w:r>
      <w:r w:rsidR="001B79E8"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Звезда) </w:t>
      </w:r>
    </w:p>
    <w:p w14:paraId="06BF4F9D" w14:textId="64CB7504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планету называют "Голубой планетой" 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(Землю)</w:t>
      </w:r>
    </w:p>
    <w:p w14:paraId="745DE980" w14:textId="6987D03E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планета </w:t>
      </w:r>
      <w:r w:rsidR="001B79E8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окольцованная?</w:t>
      </w:r>
      <w:r w:rsidR="001B79E8"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06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Сатурн)</w:t>
      </w:r>
    </w:p>
    <w:p w14:paraId="43F39EB1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на небе видна бледнолицая … (Луна).</w:t>
      </w:r>
    </w:p>
    <w:p w14:paraId="741BC41D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Быстрая, словно комета, в космос взлетает… (Ракета)</w:t>
      </w:r>
    </w:p>
    <w:p w14:paraId="71901622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ракеты есть водитель, невесомости любитель. По-английски: «астронавт», а по-русски … (космонавт)</w:t>
      </w:r>
    </w:p>
    <w:p w14:paraId="1461FA3C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числа отмечается день космонавтики? (12 апреля 1961 год)</w:t>
      </w:r>
    </w:p>
    <w:p w14:paraId="096167B7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прибор используется для исследования звездного неба? (Телескоп).</w:t>
      </w:r>
    </w:p>
    <w:p w14:paraId="78D48123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название имеет специальный аппарат, который может передвигаться по поверхности Луны? (Луноход).</w:t>
      </w:r>
    </w:p>
    <w:p w14:paraId="0B6B1B9F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место, с которого запускаются ракеты. (Космодром).</w:t>
      </w:r>
    </w:p>
    <w:p w14:paraId="6EAA9947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он облетел земной шар Юрий Гагарин? (Один раз).</w:t>
      </w:r>
    </w:p>
    <w:p w14:paraId="21C72D4F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камень, если он прилетел на планету из космоса? (Метеорит).</w:t>
      </w:r>
    </w:p>
    <w:p w14:paraId="31D5E2FA" w14:textId="77777777" w:rsidR="0029374C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небесное тел, вращающееся вокруг Солнца и имеющее хвост? (Комета).</w:t>
      </w:r>
    </w:p>
    <w:p w14:paraId="17B46DFF" w14:textId="77777777" w:rsidR="00C01B07" w:rsidRPr="00706F78" w:rsidRDefault="0029374C" w:rsidP="00495C0A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позывной «Кедр». (Гагарин).</w:t>
      </w:r>
    </w:p>
    <w:p w14:paraId="7FEC8F8C" w14:textId="77777777" w:rsidR="00C01B07" w:rsidRPr="00706F78" w:rsidRDefault="00C01B07" w:rsidP="00706F7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Молодцы, команды! Отлично справились с первым заданием. </w:t>
      </w:r>
    </w:p>
    <w:p w14:paraId="314BEBBD" w14:textId="22248664" w:rsidR="00AB6A05" w:rsidRPr="00706F78" w:rsidRDefault="009A002D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В</w:t>
      </w:r>
      <w:r w:rsidR="00C01B07" w:rsidRPr="00706F78">
        <w:rPr>
          <w:rFonts w:ascii="Times New Roman" w:hAnsi="Times New Roman" w:cs="Times New Roman"/>
          <w:sz w:val="28"/>
          <w:szCs w:val="28"/>
        </w:rPr>
        <w:t>торое</w:t>
      </w:r>
      <w:r w:rsidR="00AB6A05" w:rsidRPr="00706F78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C01B07" w:rsidRPr="00706F78">
        <w:rPr>
          <w:rFonts w:ascii="Times New Roman" w:hAnsi="Times New Roman" w:cs="Times New Roman"/>
          <w:sz w:val="28"/>
          <w:szCs w:val="28"/>
        </w:rPr>
        <w:t>ие проверка силы и ловкости:</w:t>
      </w:r>
    </w:p>
    <w:p w14:paraId="15616BE0" w14:textId="38F545F9" w:rsidR="00706F78" w:rsidRPr="00706F78" w:rsidRDefault="00FF395B" w:rsidP="00706F7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F78">
        <w:rPr>
          <w:rStyle w:val="aa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Эстафета с фитболами</w:t>
      </w:r>
      <w:r w:rsidR="009A002D" w:rsidRPr="00706F7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06F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Описание</w:t>
      </w:r>
      <w:r w:rsidR="009A002D" w:rsidRPr="00706F78">
        <w:rPr>
          <w:rStyle w:val="aa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02D" w:rsidRPr="00706F78">
        <w:rPr>
          <w:rStyle w:val="aa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игры:</w:t>
      </w:r>
      <w:r w:rsidR="009A002D" w:rsidRPr="00706F78">
        <w:rPr>
          <w:rFonts w:ascii="Times New Roman" w:hAnsi="Times New Roman" w:cs="Times New Roman"/>
          <w:sz w:val="28"/>
          <w:szCs w:val="28"/>
          <w:shd w:val="clear" w:color="auto" w:fill="FFFFFF"/>
        </w:rPr>
        <w:t> Игра проводится в виде эстафеты. У стартовой линии все играющие строятся в две колонны. По команде первые начинают передвигаться вперед, прыгая на фитболе. Допрыгивают до стены (стойки), берут мяч</w:t>
      </w:r>
      <w:r w:rsidR="00766BFD" w:rsidRPr="00706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руки</w:t>
      </w:r>
      <w:r w:rsidR="009A002D" w:rsidRPr="00706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возвращаются назад, передают его следующему в команде, встают в конец колонны и принимают правильную осанку. </w:t>
      </w:r>
    </w:p>
    <w:p w14:paraId="02462CB6" w14:textId="03A12968" w:rsidR="00E75357" w:rsidRPr="00495C0A" w:rsidRDefault="00FF395B" w:rsidP="00706F78">
      <w:pPr>
        <w:pStyle w:val="a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5C0A">
        <w:rPr>
          <w:rFonts w:ascii="Times New Roman" w:hAnsi="Times New Roman" w:cs="Times New Roman"/>
          <w:b/>
          <w:i/>
          <w:iCs/>
          <w:sz w:val="28"/>
          <w:szCs w:val="28"/>
        </w:rPr>
        <w:t>«Туннель»</w:t>
      </w:r>
    </w:p>
    <w:p w14:paraId="0A4351C6" w14:textId="334024BE" w:rsidR="00394EFB" w:rsidRPr="00706F78" w:rsidRDefault="006418EF" w:rsidP="00706F7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встает перед туннелем на ладони и колени и начинает движение. Согласованная работа рук и ног левая нога правая рука, правая нога левая рука.</w:t>
      </w:r>
      <w:r w:rsidR="005B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проползает через туннель, встает на ноги, добегает до линии и возвращается в команду, встает в конец колонны и принимает правильную осанку.</w:t>
      </w:r>
    </w:p>
    <w:p w14:paraId="66F46AC9" w14:textId="7C49BD7E" w:rsidR="006418EF" w:rsidRPr="00706F78" w:rsidRDefault="006418EF" w:rsidP="00706F78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CC" w:rsidRPr="0070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7351CC" w:rsidRPr="00706F78">
        <w:rPr>
          <w:rFonts w:ascii="Times New Roman" w:hAnsi="Times New Roman" w:cs="Times New Roman"/>
          <w:sz w:val="28"/>
          <w:szCs w:val="28"/>
        </w:rPr>
        <w:t>задание</w:t>
      </w:r>
      <w:r w:rsidR="00495C0A">
        <w:rPr>
          <w:rFonts w:ascii="Times New Roman" w:hAnsi="Times New Roman" w:cs="Times New Roman"/>
          <w:sz w:val="28"/>
          <w:szCs w:val="28"/>
        </w:rPr>
        <w:t xml:space="preserve"> </w:t>
      </w:r>
      <w:r w:rsidRPr="00495C0A">
        <w:rPr>
          <w:rFonts w:ascii="Times New Roman" w:hAnsi="Times New Roman" w:cs="Times New Roman"/>
          <w:b/>
          <w:i/>
          <w:iCs/>
          <w:sz w:val="28"/>
          <w:szCs w:val="28"/>
        </w:rPr>
        <w:t>«Поисковик»</w:t>
      </w:r>
    </w:p>
    <w:p w14:paraId="2F97ABA1" w14:textId="5582F7CE" w:rsidR="00935A54" w:rsidRPr="00706F78" w:rsidRDefault="006418EF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В этом</w:t>
      </w:r>
      <w:r w:rsidR="00E75357"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Pr="00706F78">
        <w:rPr>
          <w:rFonts w:ascii="Times New Roman" w:hAnsi="Times New Roman" w:cs="Times New Roman"/>
          <w:sz w:val="28"/>
          <w:szCs w:val="28"/>
        </w:rPr>
        <w:t>задании</w:t>
      </w:r>
      <w:r w:rsidR="00E75357" w:rsidRPr="00706F78">
        <w:rPr>
          <w:rFonts w:ascii="Times New Roman" w:hAnsi="Times New Roman" w:cs="Times New Roman"/>
          <w:sz w:val="28"/>
          <w:szCs w:val="28"/>
        </w:rPr>
        <w:t xml:space="preserve"> нужно находить предметы из заданного списка, спрятанные на картинке. Как правило, эти предметы отлично замаскированы в окружающей обстановке</w:t>
      </w:r>
      <w:r w:rsidR="00766BFD" w:rsidRPr="00706F78">
        <w:rPr>
          <w:rFonts w:ascii="Times New Roman" w:hAnsi="Times New Roman" w:cs="Times New Roman"/>
          <w:sz w:val="28"/>
          <w:szCs w:val="28"/>
        </w:rPr>
        <w:t>.</w:t>
      </w:r>
      <w:r w:rsidR="005B30AF">
        <w:rPr>
          <w:rFonts w:ascii="Times New Roman" w:hAnsi="Times New Roman" w:cs="Times New Roman"/>
          <w:sz w:val="28"/>
          <w:szCs w:val="28"/>
        </w:rPr>
        <w:t xml:space="preserve"> </w:t>
      </w:r>
      <w:r w:rsidR="005B30AF" w:rsidRPr="005B30AF">
        <w:rPr>
          <w:rFonts w:ascii="Times New Roman" w:hAnsi="Times New Roman" w:cs="Times New Roman"/>
          <w:i/>
          <w:sz w:val="28"/>
          <w:szCs w:val="28"/>
        </w:rPr>
        <w:t>(Дети берут «Поисковики» и начинают находить предметы)</w:t>
      </w:r>
    </w:p>
    <w:p w14:paraId="6F913610" w14:textId="4111C7D1" w:rsidR="00A01891" w:rsidRPr="00706F78" w:rsidRDefault="00A01891" w:rsidP="00706F7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Молодцы! Справились и с этим заданием!</w:t>
      </w:r>
    </w:p>
    <w:p w14:paraId="467E1895" w14:textId="1C698F40" w:rsidR="00495C0A" w:rsidRDefault="001E4C3D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A01891" w:rsidRPr="00706F78">
        <w:rPr>
          <w:rFonts w:ascii="Times New Roman" w:hAnsi="Times New Roman" w:cs="Times New Roman"/>
          <w:sz w:val="28"/>
          <w:szCs w:val="28"/>
        </w:rPr>
        <w:t xml:space="preserve">Ребята, я так переживаю вдруг </w:t>
      </w:r>
      <w:r w:rsidRPr="00706F78">
        <w:rPr>
          <w:rFonts w:ascii="Times New Roman" w:hAnsi="Times New Roman" w:cs="Times New Roman"/>
          <w:sz w:val="28"/>
          <w:szCs w:val="28"/>
        </w:rPr>
        <w:t>у нас в космосе что-то сломается</w:t>
      </w:r>
      <w:r w:rsidR="00A01891" w:rsidRPr="00706F78">
        <w:rPr>
          <w:rFonts w:ascii="Times New Roman" w:hAnsi="Times New Roman" w:cs="Times New Roman"/>
          <w:sz w:val="28"/>
          <w:szCs w:val="28"/>
        </w:rPr>
        <w:t xml:space="preserve">…Как вы думаете? 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A01891" w:rsidRPr="00706F78">
        <w:rPr>
          <w:rFonts w:ascii="Times New Roman" w:hAnsi="Times New Roman" w:cs="Times New Roman"/>
          <w:sz w:val="28"/>
          <w:szCs w:val="28"/>
        </w:rPr>
        <w:t>С</w:t>
      </w:r>
      <w:r w:rsidRPr="00706F78">
        <w:rPr>
          <w:rFonts w:ascii="Times New Roman" w:hAnsi="Times New Roman" w:cs="Times New Roman"/>
          <w:sz w:val="28"/>
          <w:szCs w:val="28"/>
        </w:rPr>
        <w:t xml:space="preserve">можете быстро </w:t>
      </w:r>
      <w:r w:rsidR="00A01891" w:rsidRPr="00706F78">
        <w:rPr>
          <w:rFonts w:ascii="Times New Roman" w:hAnsi="Times New Roman" w:cs="Times New Roman"/>
          <w:sz w:val="28"/>
          <w:szCs w:val="28"/>
        </w:rPr>
        <w:t>починить</w:t>
      </w:r>
      <w:r w:rsidR="007351CC" w:rsidRPr="00706F78">
        <w:rPr>
          <w:rFonts w:ascii="Times New Roman" w:hAnsi="Times New Roman" w:cs="Times New Roman"/>
          <w:sz w:val="28"/>
          <w:szCs w:val="28"/>
        </w:rPr>
        <w:t xml:space="preserve"> ракету?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495C0A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14:paraId="68A00552" w14:textId="0796A6B7" w:rsidR="00AB6A05" w:rsidRPr="00706F78" w:rsidRDefault="00495C0A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3D" w:rsidRPr="00706F78">
        <w:rPr>
          <w:rFonts w:ascii="Times New Roman" w:hAnsi="Times New Roman" w:cs="Times New Roman"/>
          <w:sz w:val="28"/>
          <w:szCs w:val="28"/>
        </w:rPr>
        <w:t>Сейчас проверим</w:t>
      </w:r>
      <w:r w:rsidR="00A01891" w:rsidRPr="00706F78">
        <w:rPr>
          <w:rFonts w:ascii="Times New Roman" w:hAnsi="Times New Roman" w:cs="Times New Roman"/>
          <w:sz w:val="28"/>
          <w:szCs w:val="28"/>
        </w:rPr>
        <w:t>.</w:t>
      </w:r>
    </w:p>
    <w:p w14:paraId="05C473DA" w14:textId="52D72220" w:rsidR="00A01891" w:rsidRPr="00706F78" w:rsidRDefault="00AB6A05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i/>
          <w:iCs/>
          <w:sz w:val="28"/>
          <w:szCs w:val="28"/>
        </w:rPr>
        <w:t>Игра «</w:t>
      </w:r>
      <w:r w:rsidR="001E4C3D" w:rsidRPr="00495C0A">
        <w:rPr>
          <w:rFonts w:ascii="Times New Roman" w:hAnsi="Times New Roman" w:cs="Times New Roman"/>
          <w:b/>
          <w:i/>
          <w:iCs/>
          <w:sz w:val="28"/>
          <w:szCs w:val="28"/>
        </w:rPr>
        <w:t>Сложи у</w:t>
      </w:r>
      <w:r w:rsidRPr="00495C0A">
        <w:rPr>
          <w:rFonts w:ascii="Times New Roman" w:hAnsi="Times New Roman" w:cs="Times New Roman"/>
          <w:b/>
          <w:i/>
          <w:iCs/>
          <w:sz w:val="28"/>
          <w:szCs w:val="28"/>
        </w:rPr>
        <w:t>зор</w:t>
      </w:r>
      <w:r w:rsidR="001E4C3D" w:rsidRPr="00495C0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5B30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228E5" w:rsidRPr="00495C0A">
        <w:rPr>
          <w:rFonts w:ascii="Times New Roman" w:hAnsi="Times New Roman" w:cs="Times New Roman"/>
          <w:b/>
          <w:sz w:val="28"/>
          <w:szCs w:val="28"/>
        </w:rPr>
        <w:t>Слайд№4</w:t>
      </w:r>
      <w:r w:rsidR="009228E5" w:rsidRPr="00706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8FFB7" w14:textId="4B4BF1BA" w:rsidR="00B05386" w:rsidRPr="005B30AF" w:rsidRDefault="001E4C3D" w:rsidP="00706F7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 xml:space="preserve">На экране правильное изображение ракеты. </w:t>
      </w:r>
      <w:r w:rsidR="005B30AF" w:rsidRPr="005B30AF">
        <w:rPr>
          <w:rFonts w:ascii="Times New Roman" w:hAnsi="Times New Roman" w:cs="Times New Roman"/>
          <w:i/>
          <w:sz w:val="28"/>
          <w:szCs w:val="28"/>
        </w:rPr>
        <w:t>(</w:t>
      </w:r>
      <w:r w:rsidRPr="005B30AF">
        <w:rPr>
          <w:rFonts w:ascii="Times New Roman" w:hAnsi="Times New Roman" w:cs="Times New Roman"/>
          <w:i/>
          <w:sz w:val="28"/>
          <w:szCs w:val="28"/>
        </w:rPr>
        <w:t xml:space="preserve">Командам необходимо как можно быстрее найти и </w:t>
      </w:r>
      <w:r w:rsidR="005B30AF" w:rsidRPr="005B30AF">
        <w:rPr>
          <w:rFonts w:ascii="Times New Roman" w:hAnsi="Times New Roman" w:cs="Times New Roman"/>
          <w:i/>
          <w:sz w:val="28"/>
          <w:szCs w:val="28"/>
        </w:rPr>
        <w:t>исправить ошибку в своих схемах)</w:t>
      </w:r>
    </w:p>
    <w:p w14:paraId="525FC445" w14:textId="790EB9B1" w:rsidR="006E3DBF" w:rsidRPr="00706F78" w:rsidRDefault="00996689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06F78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E75357" w:rsidRPr="00706F78">
        <w:rPr>
          <w:rFonts w:ascii="Times New Roman" w:hAnsi="Times New Roman" w:cs="Times New Roman"/>
          <w:sz w:val="28"/>
          <w:szCs w:val="28"/>
        </w:rPr>
        <w:t>ребята</w:t>
      </w:r>
      <w:r w:rsidR="006F4CAF" w:rsidRPr="00706F78">
        <w:rPr>
          <w:rFonts w:ascii="Times New Roman" w:hAnsi="Times New Roman" w:cs="Times New Roman"/>
          <w:sz w:val="28"/>
          <w:szCs w:val="28"/>
        </w:rPr>
        <w:t>! Все испытания пройдены, я</w:t>
      </w:r>
      <w:r w:rsidR="00251531" w:rsidRPr="00706F78">
        <w:rPr>
          <w:rFonts w:ascii="Times New Roman" w:hAnsi="Times New Roman" w:cs="Times New Roman"/>
          <w:sz w:val="28"/>
          <w:szCs w:val="28"/>
        </w:rPr>
        <w:t xml:space="preserve"> думаю мы с вами готовы отправиться в космическое путешествие</w:t>
      </w:r>
      <w:r w:rsidR="00637D60" w:rsidRPr="00706F78">
        <w:rPr>
          <w:rFonts w:ascii="Times New Roman" w:hAnsi="Times New Roman" w:cs="Times New Roman"/>
          <w:sz w:val="28"/>
          <w:szCs w:val="28"/>
        </w:rPr>
        <w:t xml:space="preserve"> на помощь М</w:t>
      </w:r>
      <w:r w:rsidR="006F4CAF" w:rsidRPr="00706F78">
        <w:rPr>
          <w:rFonts w:ascii="Times New Roman" w:hAnsi="Times New Roman" w:cs="Times New Roman"/>
          <w:sz w:val="28"/>
          <w:szCs w:val="28"/>
        </w:rPr>
        <w:t>арсианам</w:t>
      </w:r>
      <w:r w:rsidR="00251531" w:rsidRPr="00706F78">
        <w:rPr>
          <w:rFonts w:ascii="Times New Roman" w:hAnsi="Times New Roman" w:cs="Times New Roman"/>
          <w:sz w:val="28"/>
          <w:szCs w:val="28"/>
        </w:rPr>
        <w:t>.</w:t>
      </w:r>
    </w:p>
    <w:p w14:paraId="3FF928C1" w14:textId="26275417" w:rsidR="00996689" w:rsidRPr="00706F78" w:rsidRDefault="00935A54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Ракета</w:t>
      </w:r>
      <w:r w:rsidR="006E3DBF" w:rsidRPr="00706F78">
        <w:rPr>
          <w:rFonts w:ascii="Times New Roman" w:hAnsi="Times New Roman" w:cs="Times New Roman"/>
          <w:sz w:val="28"/>
          <w:szCs w:val="28"/>
        </w:rPr>
        <w:t xml:space="preserve"> стоит в углу накрыта тканью.</w:t>
      </w:r>
    </w:p>
    <w:p w14:paraId="0DF4F29D" w14:textId="77777777" w:rsidR="00A01891" w:rsidRPr="00706F78" w:rsidRDefault="00935A54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A01891" w:rsidRPr="00706F78">
        <w:rPr>
          <w:rFonts w:ascii="Times New Roman" w:hAnsi="Times New Roman" w:cs="Times New Roman"/>
          <w:sz w:val="28"/>
          <w:szCs w:val="28"/>
        </w:rPr>
        <w:t>Э</w:t>
      </w:r>
      <w:r w:rsidRPr="00706F78">
        <w:rPr>
          <w:rFonts w:ascii="Times New Roman" w:hAnsi="Times New Roman" w:cs="Times New Roman"/>
          <w:sz w:val="28"/>
          <w:szCs w:val="28"/>
        </w:rPr>
        <w:t>кипажу занять свои места.</w:t>
      </w:r>
    </w:p>
    <w:p w14:paraId="549D4FC0" w14:textId="090C33F3" w:rsidR="00935A54" w:rsidRPr="00706F78" w:rsidRDefault="00935A54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Обратный отсчет</w:t>
      </w:r>
      <w:r w:rsidR="00394EFB" w:rsidRPr="00706F78">
        <w:rPr>
          <w:rFonts w:ascii="Times New Roman" w:hAnsi="Times New Roman" w:cs="Times New Roman"/>
          <w:sz w:val="28"/>
          <w:szCs w:val="28"/>
        </w:rPr>
        <w:t xml:space="preserve"> 10,9,8,7,6,5,4,3,2,1</w:t>
      </w:r>
      <w:r w:rsidR="009228E5"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394EFB" w:rsidRPr="00706F78">
        <w:rPr>
          <w:rFonts w:ascii="Times New Roman" w:hAnsi="Times New Roman" w:cs="Times New Roman"/>
          <w:sz w:val="28"/>
          <w:szCs w:val="28"/>
        </w:rPr>
        <w:t xml:space="preserve">«ПОЕХАЛИИИ» </w:t>
      </w:r>
      <w:r w:rsidR="009228E5" w:rsidRPr="00495C0A">
        <w:rPr>
          <w:rFonts w:ascii="Times New Roman" w:hAnsi="Times New Roman" w:cs="Times New Roman"/>
          <w:b/>
          <w:sz w:val="28"/>
          <w:szCs w:val="28"/>
        </w:rPr>
        <w:t>Слайд№5,6</w:t>
      </w:r>
    </w:p>
    <w:p w14:paraId="32095836" w14:textId="602826F0" w:rsidR="00B05386" w:rsidRPr="00706F78" w:rsidRDefault="00935A54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5357" w:rsidRPr="0049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91" w:rsidRPr="00706F78">
        <w:rPr>
          <w:rFonts w:ascii="Times New Roman" w:hAnsi="Times New Roman" w:cs="Times New Roman"/>
          <w:sz w:val="28"/>
          <w:szCs w:val="28"/>
        </w:rPr>
        <w:t xml:space="preserve">Ребята нам нужно надеть </w:t>
      </w:r>
      <w:r w:rsidR="00B05386" w:rsidRPr="00706F78">
        <w:rPr>
          <w:rFonts w:ascii="Times New Roman" w:hAnsi="Times New Roman" w:cs="Times New Roman"/>
          <w:sz w:val="28"/>
          <w:szCs w:val="28"/>
        </w:rPr>
        <w:t>скафандр</w:t>
      </w:r>
      <w:r w:rsidR="00A01891" w:rsidRPr="00706F78">
        <w:rPr>
          <w:rFonts w:ascii="Times New Roman" w:hAnsi="Times New Roman" w:cs="Times New Roman"/>
          <w:sz w:val="28"/>
          <w:szCs w:val="28"/>
        </w:rPr>
        <w:t xml:space="preserve"> для выхода в открытый космос.</w:t>
      </w:r>
      <w:r w:rsidR="00B05386" w:rsidRPr="00706F78">
        <w:rPr>
          <w:rFonts w:ascii="Times New Roman" w:hAnsi="Times New Roman" w:cs="Times New Roman"/>
          <w:sz w:val="28"/>
          <w:szCs w:val="28"/>
        </w:rPr>
        <w:t xml:space="preserve"> Давайте наденем его и проверим крепок ли. Встаем.</w:t>
      </w:r>
    </w:p>
    <w:p w14:paraId="6169E63B" w14:textId="68FE2DB7" w:rsidR="00B05386" w:rsidRPr="00495C0A" w:rsidRDefault="00B05386" w:rsidP="00706F7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394EFB" w:rsidRPr="0049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C0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«Надеваем скафандр»</w:t>
      </w:r>
    </w:p>
    <w:p w14:paraId="36B24FC2" w14:textId="3345BE5E" w:rsidR="00B05386" w:rsidRPr="00706F78" w:rsidRDefault="006418EF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7D60" w:rsidRPr="00706F78">
        <w:rPr>
          <w:rFonts w:ascii="Times New Roman" w:hAnsi="Times New Roman" w:cs="Times New Roman"/>
          <w:sz w:val="28"/>
          <w:szCs w:val="28"/>
        </w:rPr>
        <w:t xml:space="preserve"> Скафанд</w:t>
      </w:r>
      <w:r w:rsidRPr="00706F78">
        <w:rPr>
          <w:rFonts w:ascii="Times New Roman" w:hAnsi="Times New Roman" w:cs="Times New Roman"/>
          <w:sz w:val="28"/>
          <w:szCs w:val="28"/>
        </w:rPr>
        <w:t>р</w:t>
      </w:r>
      <w:r w:rsidR="00B05386" w:rsidRPr="00706F78">
        <w:rPr>
          <w:rFonts w:ascii="Times New Roman" w:hAnsi="Times New Roman" w:cs="Times New Roman"/>
          <w:sz w:val="28"/>
          <w:szCs w:val="28"/>
        </w:rPr>
        <w:t xml:space="preserve"> одевается снизу.</w:t>
      </w:r>
    </w:p>
    <w:p w14:paraId="71AA95A6" w14:textId="77777777" w:rsidR="00B05386" w:rsidRPr="00706F78" w:rsidRDefault="00B05386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И. п. Вдох самопроизвольный.</w:t>
      </w:r>
    </w:p>
    <w:p w14:paraId="383BE8C8" w14:textId="7F750CE3" w:rsidR="00B05386" w:rsidRPr="00706F78" w:rsidRDefault="00B05386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 xml:space="preserve">Скользящим движением </w:t>
      </w:r>
      <w:r w:rsidR="007351CC" w:rsidRPr="00706F78">
        <w:rPr>
          <w:rFonts w:ascii="Times New Roman" w:hAnsi="Times New Roman" w:cs="Times New Roman"/>
          <w:sz w:val="28"/>
          <w:szCs w:val="28"/>
        </w:rPr>
        <w:t>снизу-вверх</w:t>
      </w:r>
      <w:r w:rsidRPr="00706F78">
        <w:rPr>
          <w:rFonts w:ascii="Times New Roman" w:hAnsi="Times New Roman" w:cs="Times New Roman"/>
          <w:sz w:val="28"/>
          <w:szCs w:val="28"/>
        </w:rPr>
        <w:t> </w:t>
      </w:r>
      <w:r w:rsidRPr="00706F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«надеваем скафандр, шлем»</w:t>
      </w:r>
      <w:r w:rsidRPr="00706F78">
        <w:rPr>
          <w:rFonts w:ascii="Times New Roman" w:hAnsi="Times New Roman" w:cs="Times New Roman"/>
          <w:sz w:val="28"/>
          <w:szCs w:val="28"/>
        </w:rPr>
        <w:t> - </w:t>
      </w:r>
      <w:r w:rsidRPr="00706F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«ш-ш-шик»</w:t>
      </w:r>
      <w:r w:rsidRPr="00706F78">
        <w:rPr>
          <w:rFonts w:ascii="Times New Roman" w:hAnsi="Times New Roman" w:cs="Times New Roman"/>
          <w:sz w:val="28"/>
          <w:szCs w:val="28"/>
        </w:rPr>
        <w:t>;»</w:t>
      </w:r>
    </w:p>
    <w:p w14:paraId="6D5E14A6" w14:textId="20726CBA" w:rsidR="00B05386" w:rsidRPr="00706F78" w:rsidRDefault="00394EFB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>З</w:t>
      </w:r>
      <w:r w:rsidR="00B05386" w:rsidRPr="00706F78">
        <w:rPr>
          <w:rFonts w:ascii="Times New Roman" w:hAnsi="Times New Roman" w:cs="Times New Roman"/>
          <w:sz w:val="28"/>
          <w:szCs w:val="28"/>
        </w:rPr>
        <w:t>астегиваем молнию»- резко </w:t>
      </w:r>
      <w:r w:rsidR="00B05386" w:rsidRPr="00706F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«вжик»</w:t>
      </w:r>
      <w:r w:rsidR="00B05386" w:rsidRPr="00706F78">
        <w:rPr>
          <w:rFonts w:ascii="Times New Roman" w:hAnsi="Times New Roman" w:cs="Times New Roman"/>
          <w:sz w:val="28"/>
          <w:szCs w:val="28"/>
        </w:rPr>
        <w:t>.</w:t>
      </w:r>
    </w:p>
    <w:p w14:paraId="4D4B15E5" w14:textId="77777777" w:rsidR="00B05386" w:rsidRPr="00706F78" w:rsidRDefault="00B05386" w:rsidP="00706F78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06F78">
        <w:rPr>
          <w:rFonts w:ascii="Times New Roman" w:hAnsi="Times New Roman" w:cs="Times New Roman"/>
          <w:sz w:val="28"/>
          <w:szCs w:val="28"/>
        </w:rPr>
        <w:t>Проверяем герметичность – повороты головы с выдохами в стороны, коротко </w:t>
      </w:r>
      <w:r w:rsidRPr="00706F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«ш»</w:t>
      </w:r>
    </w:p>
    <w:p w14:paraId="6DE5E3C6" w14:textId="77777777" w:rsidR="006418EF" w:rsidRPr="00495C0A" w:rsidRDefault="004005DA" w:rsidP="00706F78">
      <w:pPr>
        <w:pStyle w:val="a9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95C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="006418EF" w:rsidRPr="00495C0A">
        <w:rPr>
          <w:rFonts w:ascii="Times New Roman" w:hAnsi="Times New Roman" w:cs="Times New Roman"/>
          <w:b/>
          <w:sz w:val="28"/>
          <w:szCs w:val="28"/>
        </w:rPr>
        <w:t>Слайд№7</w:t>
      </w:r>
    </w:p>
    <w:p w14:paraId="47238844" w14:textId="088935D7" w:rsidR="000103EB" w:rsidRPr="00706F78" w:rsidRDefault="000103EB" w:rsidP="00706F78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Прилетели на </w:t>
      </w:r>
      <w:r w:rsidR="004005DA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планету.</w:t>
      </w:r>
      <w:r w:rsidR="00251531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005DA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Итак, ребята</w:t>
      </w:r>
      <w:r w:rsidR="00251531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приступаем к </w:t>
      </w:r>
      <w:r w:rsidR="004005DA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спасательной операции.</w:t>
      </w:r>
      <w:r w:rsidR="00637D60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Давайте начнем собирать части М</w:t>
      </w:r>
      <w:r w:rsidR="004005DA" w:rsidRPr="00706F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арсиан. </w:t>
      </w:r>
      <w:r w:rsidR="004005DA" w:rsidRPr="00706F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собирают детали на поднос)</w:t>
      </w:r>
    </w:p>
    <w:p w14:paraId="392F6A9A" w14:textId="33C6EE49" w:rsidR="00B05386" w:rsidRPr="00495C0A" w:rsidRDefault="009228E5" w:rsidP="00706F7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lastRenderedPageBreak/>
        <w:t xml:space="preserve">Аппликация Марсианин </w:t>
      </w:r>
      <w:r w:rsidR="004005DA" w:rsidRPr="00706F78">
        <w:rPr>
          <w:rFonts w:ascii="Times New Roman" w:hAnsi="Times New Roman" w:cs="Times New Roman"/>
          <w:i/>
          <w:sz w:val="28"/>
          <w:szCs w:val="28"/>
        </w:rPr>
        <w:t>(Дети находят нужную часть для своего марсианина и приклеивают ее. затем дети выставляют марсиан на наборное полотно)</w:t>
      </w:r>
      <w:r w:rsidR="004005DA"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Pr="00495C0A">
        <w:rPr>
          <w:rFonts w:ascii="Times New Roman" w:hAnsi="Times New Roman" w:cs="Times New Roman"/>
          <w:b/>
          <w:sz w:val="28"/>
          <w:szCs w:val="28"/>
        </w:rPr>
        <w:t>Слайд№8</w:t>
      </w:r>
      <w:r w:rsidR="00495C0A">
        <w:rPr>
          <w:rFonts w:ascii="Times New Roman" w:hAnsi="Times New Roman" w:cs="Times New Roman"/>
          <w:b/>
          <w:sz w:val="28"/>
          <w:szCs w:val="28"/>
        </w:rPr>
        <w:t xml:space="preserve">,9 </w:t>
      </w:r>
    </w:p>
    <w:p w14:paraId="4733429A" w14:textId="718B3360" w:rsidR="00715B9D" w:rsidRPr="005B30AF" w:rsidRDefault="006F4CAF" w:rsidP="00706F7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 xml:space="preserve">Марсиане благодарят детей: </w:t>
      </w:r>
      <w:r w:rsidR="00394EFB" w:rsidRPr="005B30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15B9D" w:rsidRPr="005B30AF">
        <w:rPr>
          <w:rFonts w:ascii="Times New Roman" w:hAnsi="Times New Roman" w:cs="Times New Roman"/>
          <w:b/>
          <w:i/>
          <w:sz w:val="28"/>
          <w:szCs w:val="28"/>
        </w:rPr>
        <w:t>Спасибо вам</w:t>
      </w:r>
      <w:r w:rsidRPr="005B30AF">
        <w:rPr>
          <w:rFonts w:ascii="Times New Roman" w:hAnsi="Times New Roman" w:cs="Times New Roman"/>
          <w:b/>
          <w:i/>
          <w:sz w:val="28"/>
          <w:szCs w:val="28"/>
        </w:rPr>
        <w:t xml:space="preserve"> что вы откликнулись на наше сообщение о беде. Без вас мы бы не справились</w:t>
      </w:r>
      <w:r w:rsidR="00394EFB" w:rsidRPr="005B30A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B44FFB4" w14:textId="37A7F9B5" w:rsidR="004005DA" w:rsidRPr="00706F78" w:rsidRDefault="004005DA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F4CAF" w:rsidRPr="00706F78">
        <w:rPr>
          <w:rFonts w:ascii="Times New Roman" w:hAnsi="Times New Roman" w:cs="Times New Roman"/>
          <w:sz w:val="28"/>
          <w:szCs w:val="28"/>
        </w:rPr>
        <w:t>Ребята, мы с вами большие молодцы! Но нам пора возвращаться на землю. Экипажу занять свои места. Обратный отсчет.</w:t>
      </w:r>
      <w:r w:rsidR="00E66D3A" w:rsidRPr="00706F78">
        <w:rPr>
          <w:rFonts w:ascii="Times New Roman" w:hAnsi="Times New Roman" w:cs="Times New Roman"/>
          <w:sz w:val="28"/>
          <w:szCs w:val="28"/>
        </w:rPr>
        <w:t xml:space="preserve"> 10,9,8,7,6,5,4,3,2,1 «ПОЕХАЛИИИ»</w:t>
      </w:r>
      <w:r w:rsidR="00495C0A" w:rsidRPr="00495C0A">
        <w:t xml:space="preserve"> </w:t>
      </w:r>
      <w:r w:rsidR="00495C0A" w:rsidRPr="00495C0A">
        <w:rPr>
          <w:rFonts w:ascii="Times New Roman" w:hAnsi="Times New Roman" w:cs="Times New Roman"/>
          <w:b/>
          <w:sz w:val="28"/>
          <w:szCs w:val="28"/>
        </w:rPr>
        <w:t>Слайд№10</w:t>
      </w:r>
    </w:p>
    <w:p w14:paraId="7E54CDB7" w14:textId="766282FA" w:rsidR="006F4CAF" w:rsidRPr="00706F78" w:rsidRDefault="006F4CAF" w:rsidP="00706F7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06F78">
        <w:rPr>
          <w:rFonts w:ascii="Times New Roman" w:hAnsi="Times New Roman" w:cs="Times New Roman"/>
          <w:sz w:val="28"/>
          <w:szCs w:val="28"/>
        </w:rPr>
        <w:t xml:space="preserve">Прилетели на землю. </w:t>
      </w:r>
      <w:r w:rsidRPr="00706F78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занять свои места в подразделениях)</w:t>
      </w:r>
      <w:r w:rsidR="00495C0A" w:rsidRPr="00495C0A">
        <w:t xml:space="preserve"> </w:t>
      </w:r>
      <w:r w:rsidR="00495C0A" w:rsidRPr="00495C0A">
        <w:rPr>
          <w:rFonts w:ascii="Times New Roman" w:hAnsi="Times New Roman" w:cs="Times New Roman"/>
          <w:b/>
          <w:sz w:val="28"/>
          <w:szCs w:val="28"/>
        </w:rPr>
        <w:t>Слайд№11</w:t>
      </w:r>
    </w:p>
    <w:p w14:paraId="2F5C113C" w14:textId="602A9621" w:rsidR="006F4CAF" w:rsidRPr="00706F78" w:rsidRDefault="006F4CAF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Ребята, как вы думаете вы справились с поставленной задачей? (Ответы детей)</w:t>
      </w:r>
    </w:p>
    <w:p w14:paraId="00C056B9" w14:textId="70468F4A" w:rsidR="006F4CAF" w:rsidRPr="00706F78" w:rsidRDefault="006F4CAF" w:rsidP="00706F78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F272D0" w:rsidRPr="00706F78">
        <w:rPr>
          <w:rFonts w:ascii="Times New Roman" w:hAnsi="Times New Roman" w:cs="Times New Roman"/>
          <w:sz w:val="28"/>
          <w:szCs w:val="28"/>
        </w:rPr>
        <w:t xml:space="preserve">Молодцы! Это потому что вы </w:t>
      </w:r>
      <w:r w:rsidRPr="00706F78">
        <w:rPr>
          <w:rFonts w:ascii="Times New Roman" w:hAnsi="Times New Roman" w:cs="Times New Roman"/>
          <w:sz w:val="28"/>
          <w:szCs w:val="28"/>
        </w:rPr>
        <w:t>прошли обучение в школе космонавтов и вам вручаются удостоверение «Юные космонавты»</w:t>
      </w:r>
    </w:p>
    <w:p w14:paraId="0BB3834A" w14:textId="77777777" w:rsidR="006F4CAF" w:rsidRPr="00706F78" w:rsidRDefault="006F4CAF" w:rsidP="00706F78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F4CAF" w:rsidRPr="00706F78" w:rsidSect="00706F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6D10" w14:textId="77777777" w:rsidR="00991A70" w:rsidRDefault="00991A70" w:rsidP="00935A54">
      <w:pPr>
        <w:spacing w:after="0" w:line="240" w:lineRule="auto"/>
      </w:pPr>
      <w:r>
        <w:separator/>
      </w:r>
    </w:p>
  </w:endnote>
  <w:endnote w:type="continuationSeparator" w:id="0">
    <w:p w14:paraId="130D4C26" w14:textId="77777777" w:rsidR="00991A70" w:rsidRDefault="00991A70" w:rsidP="0093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292C" w14:textId="77777777" w:rsidR="00991A70" w:rsidRDefault="00991A70" w:rsidP="00935A54">
      <w:pPr>
        <w:spacing w:after="0" w:line="240" w:lineRule="auto"/>
      </w:pPr>
      <w:r>
        <w:separator/>
      </w:r>
    </w:p>
  </w:footnote>
  <w:footnote w:type="continuationSeparator" w:id="0">
    <w:p w14:paraId="0A630EFB" w14:textId="77777777" w:rsidR="00991A70" w:rsidRDefault="00991A70" w:rsidP="0093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2FB"/>
    <w:multiLevelType w:val="multilevel"/>
    <w:tmpl w:val="28A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38FE"/>
    <w:multiLevelType w:val="hybridMultilevel"/>
    <w:tmpl w:val="299E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31BD"/>
    <w:multiLevelType w:val="hybridMultilevel"/>
    <w:tmpl w:val="B4FCB7CA"/>
    <w:lvl w:ilvl="0" w:tplc="FA4A7B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2AA"/>
    <w:multiLevelType w:val="hybridMultilevel"/>
    <w:tmpl w:val="51A0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5CA3"/>
    <w:multiLevelType w:val="hybridMultilevel"/>
    <w:tmpl w:val="ED7A1582"/>
    <w:lvl w:ilvl="0" w:tplc="20A00D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72C2"/>
    <w:multiLevelType w:val="multilevel"/>
    <w:tmpl w:val="BB5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23453"/>
    <w:multiLevelType w:val="multilevel"/>
    <w:tmpl w:val="466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51479"/>
    <w:multiLevelType w:val="hybridMultilevel"/>
    <w:tmpl w:val="195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1A4"/>
    <w:multiLevelType w:val="hybridMultilevel"/>
    <w:tmpl w:val="8BF4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7FD9"/>
    <w:multiLevelType w:val="multilevel"/>
    <w:tmpl w:val="DC0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97B4C"/>
    <w:multiLevelType w:val="hybridMultilevel"/>
    <w:tmpl w:val="ABCE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800B6"/>
    <w:multiLevelType w:val="hybridMultilevel"/>
    <w:tmpl w:val="DDDC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4156"/>
    <w:multiLevelType w:val="hybridMultilevel"/>
    <w:tmpl w:val="6966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4BD0"/>
    <w:multiLevelType w:val="hybridMultilevel"/>
    <w:tmpl w:val="7084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442DB"/>
    <w:multiLevelType w:val="multilevel"/>
    <w:tmpl w:val="FCC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86B21"/>
    <w:multiLevelType w:val="hybridMultilevel"/>
    <w:tmpl w:val="2B085596"/>
    <w:lvl w:ilvl="0" w:tplc="FA4A7B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05BE7"/>
    <w:multiLevelType w:val="hybridMultilevel"/>
    <w:tmpl w:val="E1A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E39E4"/>
    <w:multiLevelType w:val="hybridMultilevel"/>
    <w:tmpl w:val="5DB4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4922"/>
    <w:multiLevelType w:val="multilevel"/>
    <w:tmpl w:val="BD0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612B1B"/>
    <w:multiLevelType w:val="multilevel"/>
    <w:tmpl w:val="B35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51DE4"/>
    <w:multiLevelType w:val="multilevel"/>
    <w:tmpl w:val="B0A2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4"/>
  </w:num>
  <w:num w:numId="17">
    <w:abstractNumId w:val="16"/>
  </w:num>
  <w:num w:numId="18">
    <w:abstractNumId w:val="3"/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A"/>
    <w:rsid w:val="000103EB"/>
    <w:rsid w:val="00086933"/>
    <w:rsid w:val="000F1C11"/>
    <w:rsid w:val="001817A1"/>
    <w:rsid w:val="001B79E8"/>
    <w:rsid w:val="001E4C3D"/>
    <w:rsid w:val="00251531"/>
    <w:rsid w:val="0029374C"/>
    <w:rsid w:val="00325690"/>
    <w:rsid w:val="00341CCE"/>
    <w:rsid w:val="00390D1C"/>
    <w:rsid w:val="00394EFB"/>
    <w:rsid w:val="004005DA"/>
    <w:rsid w:val="00495C0A"/>
    <w:rsid w:val="005B30AF"/>
    <w:rsid w:val="00624DF3"/>
    <w:rsid w:val="00625C5E"/>
    <w:rsid w:val="00637D60"/>
    <w:rsid w:val="006418EF"/>
    <w:rsid w:val="006C1C47"/>
    <w:rsid w:val="006E3DBF"/>
    <w:rsid w:val="006F4CAF"/>
    <w:rsid w:val="00706F78"/>
    <w:rsid w:val="00715B9D"/>
    <w:rsid w:val="007351CC"/>
    <w:rsid w:val="00766BFD"/>
    <w:rsid w:val="007B62EA"/>
    <w:rsid w:val="009228E5"/>
    <w:rsid w:val="00935A54"/>
    <w:rsid w:val="009717E8"/>
    <w:rsid w:val="00991A70"/>
    <w:rsid w:val="00996689"/>
    <w:rsid w:val="009A002D"/>
    <w:rsid w:val="00A01891"/>
    <w:rsid w:val="00AB057F"/>
    <w:rsid w:val="00AB6A05"/>
    <w:rsid w:val="00AE076F"/>
    <w:rsid w:val="00B05386"/>
    <w:rsid w:val="00B4250E"/>
    <w:rsid w:val="00B6645A"/>
    <w:rsid w:val="00C01B07"/>
    <w:rsid w:val="00C07997"/>
    <w:rsid w:val="00C834CF"/>
    <w:rsid w:val="00DA11D3"/>
    <w:rsid w:val="00E0003C"/>
    <w:rsid w:val="00E66D3A"/>
    <w:rsid w:val="00E75357"/>
    <w:rsid w:val="00E85C6D"/>
    <w:rsid w:val="00F272D0"/>
    <w:rsid w:val="00F53500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5A5F"/>
  <w15:chartTrackingRefBased/>
  <w15:docId w15:val="{31DB5849-5971-40D1-8316-3F94840A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B07"/>
    <w:pPr>
      <w:ind w:left="720"/>
      <w:contextualSpacing/>
    </w:pPr>
  </w:style>
  <w:style w:type="paragraph" w:customStyle="1" w:styleId="c4">
    <w:name w:val="c4"/>
    <w:basedOn w:val="a"/>
    <w:rsid w:val="0018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7A1"/>
  </w:style>
  <w:style w:type="character" w:customStyle="1" w:styleId="c3">
    <w:name w:val="c3"/>
    <w:basedOn w:val="a0"/>
    <w:rsid w:val="001817A1"/>
  </w:style>
  <w:style w:type="paragraph" w:styleId="a5">
    <w:name w:val="header"/>
    <w:basedOn w:val="a"/>
    <w:link w:val="a6"/>
    <w:uiPriority w:val="99"/>
    <w:unhideWhenUsed/>
    <w:rsid w:val="0093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A54"/>
  </w:style>
  <w:style w:type="paragraph" w:styleId="a7">
    <w:name w:val="footer"/>
    <w:basedOn w:val="a"/>
    <w:link w:val="a8"/>
    <w:uiPriority w:val="99"/>
    <w:unhideWhenUsed/>
    <w:rsid w:val="0093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A54"/>
  </w:style>
  <w:style w:type="paragraph" w:styleId="a9">
    <w:name w:val="No Spacing"/>
    <w:uiPriority w:val="1"/>
    <w:qFormat/>
    <w:rsid w:val="00C07997"/>
    <w:pPr>
      <w:spacing w:after="0" w:line="240" w:lineRule="auto"/>
    </w:pPr>
  </w:style>
  <w:style w:type="character" w:styleId="aa">
    <w:name w:val="Strong"/>
    <w:basedOn w:val="a0"/>
    <w:uiPriority w:val="22"/>
    <w:qFormat/>
    <w:rsid w:val="009A002D"/>
    <w:rPr>
      <w:b/>
      <w:bCs/>
    </w:rPr>
  </w:style>
  <w:style w:type="character" w:styleId="ab">
    <w:name w:val="Emphasis"/>
    <w:basedOn w:val="a0"/>
    <w:uiPriority w:val="20"/>
    <w:qFormat/>
    <w:rsid w:val="00E75357"/>
    <w:rPr>
      <w:i/>
      <w:iCs/>
    </w:rPr>
  </w:style>
  <w:style w:type="character" w:customStyle="1" w:styleId="c7">
    <w:name w:val="c7"/>
    <w:basedOn w:val="a0"/>
    <w:rsid w:val="00F53500"/>
  </w:style>
  <w:style w:type="character" w:customStyle="1" w:styleId="c8">
    <w:name w:val="c8"/>
    <w:basedOn w:val="a0"/>
    <w:rsid w:val="00F53500"/>
  </w:style>
  <w:style w:type="character" w:customStyle="1" w:styleId="c12">
    <w:name w:val="c12"/>
    <w:basedOn w:val="a0"/>
    <w:rsid w:val="00F5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группа 6</cp:lastModifiedBy>
  <cp:revision>22</cp:revision>
  <dcterms:created xsi:type="dcterms:W3CDTF">2023-03-23T13:17:00Z</dcterms:created>
  <dcterms:modified xsi:type="dcterms:W3CDTF">2023-04-03T06:04:00Z</dcterms:modified>
</cp:coreProperties>
</file>