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7"/>
        <w:gridCol w:w="13"/>
      </w:tblGrid>
      <w:tr w:rsidR="00215A3E" w:rsidRPr="0015544D" w14:paraId="0683450B" w14:textId="77777777" w:rsidTr="00B82C52">
        <w:trPr>
          <w:trHeight w:val="694"/>
        </w:trPr>
        <w:tc>
          <w:tcPr>
            <w:tcW w:w="9335" w:type="dxa"/>
            <w:gridSpan w:val="3"/>
          </w:tcPr>
          <w:p w14:paraId="687C6032" w14:textId="45DB1351" w:rsidR="003814C5" w:rsidRPr="0015544D" w:rsidRDefault="003557D8" w:rsidP="00EB22C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интересным</w:t>
            </w:r>
            <w:r w:rsidR="00833B0E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</w:t>
            </w:r>
            <w:r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3B0E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  <w:r w:rsidR="003814C5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Новосибирск</w:t>
            </w:r>
            <w:r w:rsidR="00833B0E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14C5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5A3E" w:rsidRPr="0015544D" w14:paraId="7D4231CF" w14:textId="77777777" w:rsidTr="00B82C52">
        <w:trPr>
          <w:gridAfter w:val="1"/>
          <w:wAfter w:w="13" w:type="dxa"/>
        </w:trPr>
        <w:tc>
          <w:tcPr>
            <w:tcW w:w="2235" w:type="dxa"/>
          </w:tcPr>
          <w:p w14:paraId="74FC7988" w14:textId="77777777" w:rsidR="00BD3111" w:rsidRPr="0015544D" w:rsidRDefault="00FE74F8" w:rsidP="00EB22C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14CF3BA3" w14:textId="77777777" w:rsidR="00BD3111" w:rsidRPr="0015544D" w:rsidRDefault="00BD3111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9EF9" w14:textId="77777777" w:rsidR="00BD3111" w:rsidRPr="0015544D" w:rsidRDefault="00BD3111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B097" w14:textId="77777777" w:rsidR="00FE74F8" w:rsidRPr="0015544D" w:rsidRDefault="00FE74F8" w:rsidP="00EB22C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2584BA" w14:textId="186268E3" w:rsidR="0030105A" w:rsidRPr="0015544D" w:rsidRDefault="00EB22CC" w:rsidP="00EB22CC">
            <w:pPr>
              <w:pStyle w:val="a9"/>
              <w:numPr>
                <w:ilvl w:val="0"/>
                <w:numId w:val="1"/>
              </w:numPr>
              <w:tabs>
                <w:tab w:val="left" w:pos="237"/>
                <w:tab w:val="left" w:pos="441"/>
                <w:tab w:val="left" w:pos="981"/>
                <w:tab w:val="left" w:pos="1125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достопримечательностях 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EE792B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Новосибирска: </w:t>
            </w:r>
            <w:r w:rsidR="0030105A" w:rsidRPr="0015544D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215A3E" w:rsidRPr="0015544D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МАУ ДО ДЮЦ «Планетарий</w:t>
            </w:r>
            <w:r w:rsidR="0030105A" w:rsidRPr="0015544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», </w:t>
            </w:r>
            <w:r w:rsidR="00372D58" w:rsidRPr="0015544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«Новос</w:t>
            </w:r>
            <w:r w:rsidR="002941D6" w:rsidRPr="0015544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ибирский областной театр кукол»,</w:t>
            </w:r>
            <w:r w:rsidR="00372D58" w:rsidRPr="0015544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0105A" w:rsidRPr="0015544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215A3E" w:rsidRPr="001554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Новосибирский зоопарк имени Ростислава Александровича Шило</w:t>
            </w:r>
            <w:r w:rsidR="002941D6" w:rsidRPr="0015544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».</w:t>
            </w:r>
          </w:p>
          <w:p w14:paraId="3A9499FC" w14:textId="77777777" w:rsidR="0030105A" w:rsidRPr="0015544D" w:rsidRDefault="0030105A" w:rsidP="00EB22CC">
            <w:pPr>
              <w:pStyle w:val="a9"/>
              <w:numPr>
                <w:ilvl w:val="0"/>
                <w:numId w:val="1"/>
              </w:numPr>
              <w:tabs>
                <w:tab w:val="left" w:pos="237"/>
                <w:tab w:val="left" w:pos="441"/>
                <w:tab w:val="left" w:pos="981"/>
                <w:tab w:val="left" w:pos="1125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Совершенствовать связную речь, развивать умение поддерживать непринужденную беседу.</w:t>
            </w:r>
          </w:p>
          <w:p w14:paraId="72514841" w14:textId="03019C06" w:rsidR="009B016A" w:rsidRPr="0015544D" w:rsidRDefault="009B016A" w:rsidP="00EB22CC">
            <w:pPr>
              <w:pStyle w:val="a9"/>
              <w:numPr>
                <w:ilvl w:val="0"/>
                <w:numId w:val="1"/>
              </w:numPr>
              <w:tabs>
                <w:tab w:val="left" w:pos="237"/>
                <w:tab w:val="left" w:pos="441"/>
                <w:tab w:val="left" w:pos="981"/>
                <w:tab w:val="left" w:pos="1125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коллективной работы: умение планировать процесс изготовления</w:t>
            </w:r>
            <w:r w:rsidR="00886AF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сувенира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, работать, не мешая друг другу.</w:t>
            </w:r>
          </w:p>
          <w:p w14:paraId="0A460993" w14:textId="5186BE4E" w:rsidR="00CB64B2" w:rsidRPr="0015544D" w:rsidRDefault="00833B0E" w:rsidP="00EB22CC">
            <w:pPr>
              <w:pStyle w:val="a9"/>
              <w:numPr>
                <w:ilvl w:val="0"/>
                <w:numId w:val="1"/>
              </w:numPr>
              <w:tabs>
                <w:tab w:val="left" w:pos="237"/>
                <w:tab w:val="left" w:pos="441"/>
                <w:tab w:val="left" w:pos="981"/>
                <w:tab w:val="left" w:pos="1125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64B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чувство гордости за </w:t>
            </w:r>
            <w:r w:rsidR="00437695" w:rsidRPr="0015544D">
              <w:rPr>
                <w:rFonts w:ascii="Times New Roman" w:hAnsi="Times New Roman" w:cs="Times New Roman"/>
                <w:sz w:val="24"/>
                <w:szCs w:val="24"/>
              </w:rPr>
              <w:t>город в котором живут.</w:t>
            </w:r>
          </w:p>
          <w:p w14:paraId="4EFA8EB9" w14:textId="46AAB299" w:rsidR="009B016A" w:rsidRPr="0015544D" w:rsidRDefault="00215A3E" w:rsidP="00EB22CC">
            <w:pPr>
              <w:pStyle w:val="a9"/>
              <w:numPr>
                <w:ilvl w:val="0"/>
                <w:numId w:val="1"/>
              </w:numPr>
              <w:tabs>
                <w:tab w:val="left" w:pos="237"/>
                <w:tab w:val="left" w:pos="441"/>
                <w:tab w:val="left" w:pos="981"/>
                <w:tab w:val="left" w:pos="1125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театрализованном представлении, эмоционально передавать содержание текста.</w:t>
            </w:r>
          </w:p>
        </w:tc>
      </w:tr>
      <w:tr w:rsidR="00215A3E" w:rsidRPr="0015544D" w14:paraId="5F50F081" w14:textId="77777777" w:rsidTr="00B82C52">
        <w:trPr>
          <w:gridAfter w:val="1"/>
          <w:wAfter w:w="13" w:type="dxa"/>
        </w:trPr>
        <w:tc>
          <w:tcPr>
            <w:tcW w:w="2235" w:type="dxa"/>
          </w:tcPr>
          <w:p w14:paraId="6F7DD3E6" w14:textId="77777777" w:rsidR="00FE74F8" w:rsidRPr="0015544D" w:rsidRDefault="00FE74F8" w:rsidP="00EB22C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087" w:type="dxa"/>
          </w:tcPr>
          <w:p w14:paraId="0EE6AB67" w14:textId="77777777" w:rsidR="003557D8" w:rsidRPr="0015544D" w:rsidRDefault="00833B0E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4F8" w:rsidRPr="0015544D">
              <w:rPr>
                <w:rFonts w:ascii="Times New Roman" w:hAnsi="Times New Roman" w:cs="Times New Roman"/>
                <w:sz w:val="24"/>
                <w:szCs w:val="24"/>
              </w:rPr>
              <w:t>омпьютер, доска-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4F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мышь 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с маячком, </w:t>
            </w:r>
            <w:r w:rsidR="00372D5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72D58" w:rsidRPr="0015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372D58" w:rsidRPr="00155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D58" w:rsidRPr="0015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="00372D58" w:rsidRPr="0015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A3E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карта с фотографиями достопримечательностей города Новосибирска, 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>калейдоскоп, 3 фрагмента достопримечательностей города Новосибирска</w:t>
            </w:r>
            <w:r w:rsidR="00437695" w:rsidRPr="001554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7695" w:rsidRPr="001554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B6A" w:rsidRPr="0015544D">
              <w:rPr>
                <w:rFonts w:ascii="Times New Roman" w:hAnsi="Times New Roman" w:cs="Times New Roman"/>
                <w:sz w:val="24"/>
                <w:szCs w:val="24"/>
              </w:rPr>
              <w:t>фасад главного входа планетария, кукольного театра, зоопарка),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1 фрагмент с изображением </w:t>
            </w:r>
            <w:r w:rsidR="00B74B6A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фасада главного входа 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сада, </w:t>
            </w:r>
            <w:r w:rsidR="00FE74F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r w:rsidR="00215A3E" w:rsidRPr="0015544D">
              <w:rPr>
                <w:rFonts w:ascii="Times New Roman" w:hAnsi="Times New Roman" w:cs="Times New Roman"/>
                <w:sz w:val="24"/>
                <w:szCs w:val="24"/>
              </w:rPr>
              <w:t>разрезных картинок</w:t>
            </w:r>
            <w:r w:rsidR="00B74B6A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</w:t>
            </w:r>
            <w:r w:rsidR="00FE74F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, клей </w:t>
            </w:r>
            <w:r w:rsidR="001F5F2B" w:rsidRPr="0015544D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  <w:r w:rsidR="00FE74F8" w:rsidRPr="0015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A3E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магниты </w:t>
            </w:r>
            <w:r w:rsidR="001F5F2B" w:rsidRPr="0015544D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, картон-основа </w:t>
            </w:r>
            <w:r w:rsidR="001F5F2B" w:rsidRPr="0015544D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4F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</w:rPr>
              <w:t>настольный кукольный театр</w:t>
            </w:r>
            <w:r w:rsidR="00B74B6A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57D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пригласительные для родителей </w:t>
            </w:r>
          </w:p>
          <w:p w14:paraId="49370894" w14:textId="43674EF8" w:rsidR="00FE74F8" w:rsidRPr="0015544D" w:rsidRDefault="003557D8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(«Планетарий», «Кукольный театр», «Зоопарк») </w:t>
            </w:r>
          </w:p>
        </w:tc>
      </w:tr>
      <w:tr w:rsidR="00215A3E" w:rsidRPr="0015544D" w14:paraId="1A3961AC" w14:textId="77777777" w:rsidTr="00B82C52">
        <w:trPr>
          <w:gridAfter w:val="1"/>
          <w:wAfter w:w="13" w:type="dxa"/>
        </w:trPr>
        <w:tc>
          <w:tcPr>
            <w:tcW w:w="2235" w:type="dxa"/>
          </w:tcPr>
          <w:p w14:paraId="3F275D6E" w14:textId="77777777" w:rsidR="00FE74F8" w:rsidRPr="0015544D" w:rsidRDefault="00FE74F8" w:rsidP="00EB22C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087" w:type="dxa"/>
          </w:tcPr>
          <w:p w14:paraId="02BAABA5" w14:textId="77777777" w:rsidR="00FE74F8" w:rsidRPr="0015544D" w:rsidRDefault="00FE74F8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Просмотр карты города Новосибирска</w:t>
            </w:r>
          </w:p>
          <w:p w14:paraId="5647C40F" w14:textId="45C4CA97" w:rsidR="00223752" w:rsidRPr="0015544D" w:rsidRDefault="00223752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Чтение сказок сибирского автора Владимира Шамова «Обская легенда»</w:t>
            </w:r>
            <w:r w:rsidR="00437695" w:rsidRPr="0015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A3E" w:rsidRPr="0015544D" w14:paraId="2452534E" w14:textId="77777777" w:rsidTr="00B82C52">
        <w:trPr>
          <w:gridAfter w:val="1"/>
          <w:wAfter w:w="13" w:type="dxa"/>
        </w:trPr>
        <w:tc>
          <w:tcPr>
            <w:tcW w:w="2235" w:type="dxa"/>
          </w:tcPr>
          <w:p w14:paraId="2664BE61" w14:textId="77777777" w:rsidR="00FE74F8" w:rsidRPr="0015544D" w:rsidRDefault="00FE74F8" w:rsidP="00EB22C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7087" w:type="dxa"/>
          </w:tcPr>
          <w:p w14:paraId="01E8603D" w14:textId="0EB93215" w:rsidR="00FE74F8" w:rsidRPr="0015544D" w:rsidRDefault="00CB4FEF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 </w:t>
            </w:r>
            <w:r w:rsidR="001F5F2B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доске 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играют в игру «Пиктомир»</w:t>
            </w:r>
            <w:r w:rsidR="00FE74F8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Неожиданно из игры «выпадают предметы» (</w:t>
            </w:r>
            <w:r w:rsidR="00BB2329" w:rsidRPr="0015544D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r w:rsidRPr="0015544D">
              <w:rPr>
                <w:rFonts w:ascii="Times New Roman" w:hAnsi="Times New Roman" w:cs="Times New Roman"/>
                <w:i/>
                <w:sz w:val="24"/>
                <w:szCs w:val="24"/>
              </w:rPr>
              <w:t>, калейдоскоп</w:t>
            </w:r>
            <w:r w:rsidR="00E070BB" w:rsidRPr="001554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AC0C533" w14:textId="69110324" w:rsidR="00FE74F8" w:rsidRPr="0015544D" w:rsidRDefault="00FE74F8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по</w:t>
            </w:r>
            <w:r w:rsidR="001E542E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смотрите</w:t>
            </w:r>
            <w:r w:rsidR="000C01F1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E542E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4B2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1E542E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4FEF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это такое выпало из игры?</w:t>
            </w:r>
            <w:r w:rsidR="008901BE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42E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1BE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Какие-то интересные предметы. 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детей)</w:t>
            </w:r>
          </w:p>
          <w:p w14:paraId="2208117D" w14:textId="0887E965" w:rsidR="008C60A9" w:rsidRPr="0015544D" w:rsidRDefault="0001067C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60A9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так это карта нашего города! Как называется наш город? </w:t>
            </w:r>
            <w:r w:rsidR="008C60A9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(Ответы детей)</w:t>
            </w:r>
          </w:p>
          <w:p w14:paraId="7F3F0BBC" w14:textId="7D59F36A" w:rsidR="0001067C" w:rsidRPr="0015544D" w:rsidRDefault="008C60A9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="0001067C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рассмотрим карту? Что мы видим на ней? 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детей)</w:t>
            </w:r>
            <w:r w:rsidR="0001067C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67C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(Дети называют </w:t>
            </w: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достопримечательности города Новосибирска,</w:t>
            </w:r>
            <w:r w:rsidR="00BB2329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изображенные на карте</w:t>
            </w:r>
            <w:r w:rsidR="0001067C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14:paraId="1E9F396C" w14:textId="4FA04FA7" w:rsidR="00B82C52" w:rsidRPr="0015544D" w:rsidRDefault="00CB64B2" w:rsidP="00EB22CC">
            <w:pPr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="0001067C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карте есть еще </w:t>
            </w:r>
            <w:r w:rsidR="00B82C52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01067C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остопримечательности</w:t>
            </w:r>
            <w:r w:rsidR="00B82C52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C60A9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которые вы не назвали. </w:t>
            </w:r>
            <w:r w:rsidR="00B82C52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Почему? (Ответы детей) </w:t>
            </w:r>
            <w:r w:rsidR="00B82C52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(Воспитатель наводит детей на недостающие фрагменты)</w:t>
            </w:r>
            <w:r w:rsidR="00B82C52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8FEF1A" w14:textId="44933576" w:rsidR="00E070BB" w:rsidRPr="0015544D" w:rsidRDefault="00B82C52" w:rsidP="00EB22CC">
            <w:pPr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2710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Ребята, может нам поможет калейдоскоп отыскать недостающие фрагменты. Давайте посмотрим в калейдоскоп может там найдем ответ. </w:t>
            </w:r>
            <w:r w:rsidR="00122710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(Дети </w:t>
            </w:r>
            <w:r w:rsidR="00B27CF3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смотря</w:t>
            </w:r>
            <w:r w:rsidR="0013583C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="00B27CF3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 калейдоскоп и определяют, что </w:t>
            </w:r>
            <w:r w:rsidR="00886AF2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внутри него </w:t>
            </w:r>
            <w:r w:rsidR="00B27CF3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одна из достопримечательностей</w:t>
            </w:r>
            <w:r w:rsidR="00886AF2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- это </w:t>
            </w:r>
            <w:r w:rsidR="00B27CF3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«Планетарий», достают фрагмент из калейдоскопа и</w:t>
            </w:r>
            <w:r w:rsidR="00122710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определяют его на карте)</w:t>
            </w:r>
          </w:p>
          <w:p w14:paraId="11901CBF" w14:textId="12FA6221" w:rsidR="00CB64B2" w:rsidRPr="0015544D" w:rsidRDefault="008C60A9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(Воспитатель </w:t>
            </w:r>
            <w:r w:rsidR="001E56EA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</w:t>
            </w: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E56EA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приклеить</w:t>
            </w: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детям недостающий фрагмент на карту, пока дети приклеивают</w:t>
            </w:r>
            <w:r w:rsidR="001E56EA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звучит волшебная музыка, </w:t>
            </w: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экране </w:t>
            </w:r>
            <w:r w:rsidR="001E56EA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появляется «Планетарий»)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4D47DF" w14:textId="77777777" w:rsidR="003557D8" w:rsidRPr="0015544D" w:rsidRDefault="00122710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Воспитатель: </w:t>
            </w:r>
            <w:r w:rsidR="0005064A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пока мы с вами приклеивали фрагмент, карта нас перенесла в «Планетарий».</w:t>
            </w:r>
            <w:r w:rsidR="00E7677C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6A519A" w14:textId="48CB36AA" w:rsidR="008901BE" w:rsidRPr="0015544D" w:rsidRDefault="00E7677C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1</w:t>
            </w:r>
          </w:p>
          <w:p w14:paraId="3F950A0E" w14:textId="0D2DC774" w:rsidR="006978D8" w:rsidRPr="0015544D" w:rsidRDefault="008C60A9" w:rsidP="00EB22C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437695" w:rsidRPr="0015544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Большой Н</w:t>
            </w:r>
            <w:r w:rsidR="0005064A" w:rsidRPr="0015544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овосибирский планетарий</w:t>
            </w:r>
            <w:r w:rsidR="009D4E75" w:rsidRPr="0015544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р</w:t>
            </w:r>
            <w:r w:rsidR="009D4E75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 </w:t>
            </w:r>
            <w:r w:rsidR="00CC5B2D" w:rsidRPr="0015544D">
              <w:rPr>
                <w:rFonts w:ascii="Times New Roman" w:hAnsi="Times New Roman" w:cs="Times New Roman"/>
                <w:sz w:val="24"/>
                <w:szCs w:val="24"/>
              </w:rPr>
              <w:t>на самом высоком месте</w:t>
            </w:r>
            <w:r w:rsidR="009D4E75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  <w:r w:rsidR="006978D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152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Здание планетария выглядит как космический корабль. </w:t>
            </w:r>
            <w:r w:rsidR="006978D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На входе посетители могут увидеть розу ветров, изображенную прямо под ногами. </w:t>
            </w:r>
            <w:r w:rsidR="006978D8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3557D8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40CE708E" w14:textId="0AF254BA" w:rsidR="00CC5B2D" w:rsidRPr="0015544D" w:rsidRDefault="00CC5B2D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Известен планетарий своим звездным залом. Он расположен на втором этаже планетария и рассчитан на 151 место. </w:t>
            </w:r>
            <w:r w:rsidR="003557D8"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</w:p>
          <w:p w14:paraId="4AC0D9BE" w14:textId="361075C6" w:rsidR="00CC5B2D" w:rsidRPr="0015544D" w:rsidRDefault="00CC5B2D" w:rsidP="00EB22C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Звездный зал оборудован современным проекционным оборудованием. Шесть проекторов создают единое изображение на полусферическом куполе.</w:t>
            </w:r>
            <w:r w:rsidR="00E7677C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BADE8E" w14:textId="2D2A9EE9" w:rsidR="00E7677C" w:rsidRPr="0015544D" w:rsidRDefault="00CC5B2D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На территории Большого Новосибирского Планетария находится</w:t>
            </w:r>
            <w:r w:rsidR="006978D8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само здание планетария, башня Фуко, солнечные часы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, детская площад</w:t>
            </w:r>
            <w:r w:rsidR="003E5152" w:rsidRPr="0015544D">
              <w:rPr>
                <w:rFonts w:ascii="Times New Roman" w:hAnsi="Times New Roman" w:cs="Times New Roman"/>
                <w:sz w:val="24"/>
                <w:szCs w:val="24"/>
              </w:rPr>
              <w:t>ка и парк планет в виде солнечной системы</w:t>
            </w:r>
            <w:r w:rsidR="00E7677C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4</w:t>
            </w:r>
          </w:p>
          <w:p w14:paraId="036AEEE2" w14:textId="06ED399F" w:rsidR="0081757F" w:rsidRPr="0015544D" w:rsidRDefault="0081757F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D67" w:rsidRPr="00155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суток </w:t>
            </w:r>
            <w:r w:rsidR="00437695" w:rsidRPr="0015544D">
              <w:rPr>
                <w:rFonts w:ascii="Times New Roman" w:hAnsi="Times New Roman" w:cs="Times New Roman"/>
                <w:sz w:val="24"/>
                <w:szCs w:val="24"/>
              </w:rPr>
              <w:t>вы можете увидеть звезды на небе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5544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детей)</w:t>
            </w:r>
          </w:p>
          <w:p w14:paraId="095CF640" w14:textId="77777777" w:rsidR="003557D8" w:rsidRPr="0015544D" w:rsidRDefault="00FE74F8" w:rsidP="00EB22CC">
            <w:pPr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="0081757F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1757F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«Планетарии» </w:t>
            </w:r>
            <w:r w:rsidR="00437695" w:rsidRPr="0015544D">
              <w:rPr>
                <w:rFonts w:ascii="Times New Roman" w:hAnsi="Times New Roman" w:cs="Times New Roman"/>
                <w:sz w:val="24"/>
                <w:szCs w:val="24"/>
              </w:rPr>
              <w:t>увидеть звезды можно даже днем</w:t>
            </w:r>
            <w:r w:rsidR="0081757F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78D8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 сейчас предлагаю посмотреть на звездное небо. </w:t>
            </w:r>
            <w:r w:rsidR="001230D7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5152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экране видео звездного неба)</w:t>
            </w:r>
          </w:p>
          <w:p w14:paraId="7C6DA791" w14:textId="78EB18D8" w:rsidR="003E5152" w:rsidRPr="0015544D" w:rsidRDefault="003557D8" w:rsidP="00EB22CC">
            <w:pPr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№ 5</w:t>
            </w:r>
          </w:p>
          <w:p w14:paraId="0A8B8D81" w14:textId="317FA5DA" w:rsidR="003E5152" w:rsidRPr="0015544D" w:rsidRDefault="00BE2FF5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понравилось в планетарии? (Ответы детей)</w:t>
            </w:r>
          </w:p>
          <w:p w14:paraId="090A6C86" w14:textId="3D1CF790" w:rsidR="001230D7" w:rsidRPr="0015544D" w:rsidRDefault="001230D7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родителям о таком интересном месте как планетарий, и они обязательно вас туда свозят.</w:t>
            </w:r>
          </w:p>
          <w:p w14:paraId="5740A8CA" w14:textId="0B4AF72B" w:rsidR="00B27CF3" w:rsidRPr="0015544D" w:rsidRDefault="00DB226F" w:rsidP="00EB22CC">
            <w:pPr>
              <w:ind w:firstLine="567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554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E75" w:rsidRPr="001554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Ребята на карте еще остались </w:t>
            </w:r>
            <w:r w:rsidR="00BE2FF5" w:rsidRPr="001554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достопримечательности,</w:t>
            </w:r>
            <w:r w:rsidR="00B27CF3" w:rsidRPr="001554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которую вы не узнали</w:t>
            </w:r>
            <w:r w:rsidR="009D4E75" w:rsidRPr="001554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Давайте посмотрим в калейдоскоп может быть он нам поможет.</w:t>
            </w:r>
          </w:p>
          <w:p w14:paraId="7600290F" w14:textId="27A89D9B" w:rsidR="00B27CF3" w:rsidRPr="0015544D" w:rsidRDefault="00B27CF3" w:rsidP="00EB22CC">
            <w:pPr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(Дети смотря</w:t>
            </w:r>
            <w:r w:rsidR="0013583C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 калейдоскоп и определяют, что следующая достопримечательность </w:t>
            </w:r>
            <w:r w:rsidR="00886AF2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– это </w:t>
            </w:r>
            <w:r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«Кукольный театр», достают фрагмент из калейдоскопа и определяют его на карте)</w:t>
            </w:r>
          </w:p>
          <w:p w14:paraId="7D404279" w14:textId="1C573F1A" w:rsidR="00E7677C" w:rsidRPr="0015544D" w:rsidRDefault="00B27CF3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(Воспитатель предлагает приклеить детям недостающий фрагмент на карту, пока дети приклеивают, звучит волшебная музыка, на экране появляется «Кукольный театр»)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6</w:t>
            </w:r>
          </w:p>
          <w:p w14:paraId="5D7CD9AD" w14:textId="71E9417E" w:rsidR="001230D7" w:rsidRPr="0015544D" w:rsidRDefault="00DB226F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Воспитатель:</w:t>
            </w:r>
            <w:r w:rsidRPr="0015544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мы с вами попали в театр! В Новосибирске много театров. Многие из них для взрослых. Но есть в Нов</w:t>
            </w:r>
            <w:r w:rsidR="0013583C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</w:t>
            </w:r>
            <w:r w:rsidR="001230D7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ибирске и театры для детей. Это</w:t>
            </w:r>
            <w:r w:rsidR="00B74B6A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13583C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кукольный театр, самый любимый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583C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детьми. </w:t>
            </w:r>
            <w:r w:rsidR="003E1393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Кто-нибудь из вас был в этом театре? (Ответы детей)</w:t>
            </w:r>
          </w:p>
          <w:p w14:paraId="35298A1D" w14:textId="127756A6" w:rsidR="00E7677C" w:rsidRPr="0015544D" w:rsidRDefault="003E1393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Воспитатель:</w:t>
            </w:r>
            <w:r w:rsidRPr="0015544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B226F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спектаклях задействованы не только тростниковые куклы, куклы-марионетки, перчаточные и планшетные персонажи. </w:t>
            </w:r>
            <w:r w:rsidR="00F47A2D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театре за один</w:t>
            </w:r>
            <w:r w:rsidR="00DB226F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 проходит около 350 спектаклей.</w:t>
            </w:r>
            <w:r w:rsidR="00B4799B" w:rsidRPr="0015544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7</w:t>
            </w:r>
          </w:p>
          <w:p w14:paraId="187F21CA" w14:textId="28FA37B8" w:rsidR="00E7677C" w:rsidRPr="0015544D" w:rsidRDefault="0013583C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>В театре есть</w:t>
            </w:r>
            <w:r w:rsidR="00223752"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>музей.</w:t>
            </w:r>
            <w:r w:rsidR="00CC5B2D"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Он представляет со</w:t>
            </w:r>
            <w:r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бой собрание театральных кукол </w:t>
            </w:r>
            <w:r w:rsidR="00CC5B2D"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спектаклей репертуара театра прежних лет. </w:t>
            </w:r>
            <w:r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Помещение музея состоит</w:t>
            </w:r>
            <w:r w:rsidR="00223752"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двух комнат </w:t>
            </w:r>
            <w:r w:rsidR="00223752"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комната</w:t>
            </w:r>
            <w:r w:rsidR="00223752"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544D">
              <w:rPr>
                <w:rFonts w:ascii="Times New Roman" w:hAnsi="Times New Roman" w:cs="Times New Roman"/>
                <w:iCs/>
                <w:sz w:val="24"/>
                <w:szCs w:val="24"/>
              </w:rPr>
              <w:t>Сказок и Театр на подушках для самых маленьких зрителей.</w:t>
            </w:r>
            <w:r w:rsidR="00F800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8, 9</w:t>
            </w:r>
          </w:p>
          <w:p w14:paraId="254CCE46" w14:textId="77777777" w:rsidR="003557D8" w:rsidRPr="0015544D" w:rsidRDefault="00CC5B2D" w:rsidP="00EB22CC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rFonts w:eastAsia="Calibri"/>
                <w:b/>
              </w:rPr>
            </w:pPr>
            <w:r w:rsidRPr="0015544D">
              <w:rPr>
                <w:iCs/>
              </w:rPr>
              <w:t>В Комнате Сказок вит</w:t>
            </w:r>
            <w:r w:rsidR="001230D7" w:rsidRPr="0015544D">
              <w:rPr>
                <w:iCs/>
              </w:rPr>
              <w:t>ражи выполнены по мотивам сказок</w:t>
            </w:r>
            <w:r w:rsidRPr="0015544D">
              <w:rPr>
                <w:iCs/>
              </w:rPr>
              <w:t xml:space="preserve"> сиби</w:t>
            </w:r>
            <w:r w:rsidR="00223752" w:rsidRPr="0015544D">
              <w:rPr>
                <w:iCs/>
              </w:rPr>
              <w:t>рского автора Владимира Шамова «Обская легенда»</w:t>
            </w:r>
            <w:r w:rsidR="001230D7" w:rsidRPr="0015544D">
              <w:rPr>
                <w:iCs/>
              </w:rPr>
              <w:t>, которую мы с вами читали в детском саду.</w:t>
            </w:r>
            <w:r w:rsidR="00B550F1" w:rsidRPr="0015544D">
              <w:rPr>
                <w:iCs/>
              </w:rPr>
              <w:t xml:space="preserve"> </w:t>
            </w:r>
            <w:r w:rsidR="003557D8" w:rsidRPr="0015544D">
              <w:rPr>
                <w:rFonts w:eastAsia="Calibri"/>
                <w:b/>
              </w:rPr>
              <w:t>Слайд № 10</w:t>
            </w:r>
          </w:p>
          <w:p w14:paraId="42256BAD" w14:textId="0E92179E" w:rsidR="00F47A2D" w:rsidRPr="0015544D" w:rsidRDefault="00256EB6" w:rsidP="00EB22CC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rFonts w:eastAsia="Calibri"/>
                <w:shd w:val="clear" w:color="auto" w:fill="FFFFFF"/>
              </w:rPr>
            </w:pPr>
            <w:r w:rsidRPr="0015544D">
              <w:rPr>
                <w:rFonts w:eastAsia="Calibri"/>
                <w:b/>
                <w:shd w:val="clear" w:color="auto" w:fill="FFFFFF"/>
              </w:rPr>
              <w:lastRenderedPageBreak/>
              <w:t>Воспитатель:</w:t>
            </w:r>
            <w:r w:rsidRPr="0015544D">
              <w:rPr>
                <w:rFonts w:eastAsia="Calibri"/>
                <w:shd w:val="clear" w:color="auto" w:fill="FFFFFF"/>
              </w:rPr>
              <w:t xml:space="preserve"> </w:t>
            </w:r>
            <w:r w:rsidR="00744A84" w:rsidRPr="0015544D">
              <w:rPr>
                <w:rFonts w:eastAsia="Calibri"/>
                <w:shd w:val="clear" w:color="auto" w:fill="FFFFFF"/>
              </w:rPr>
              <w:t>Ребята, к</w:t>
            </w:r>
            <w:r w:rsidR="00F47A2D" w:rsidRPr="0015544D">
              <w:rPr>
                <w:rFonts w:eastAsia="Calibri"/>
                <w:shd w:val="clear" w:color="auto" w:fill="FFFFFF"/>
              </w:rPr>
              <w:t>ак называется профессия человека, который изготавливает театральных кукол?</w:t>
            </w:r>
          </w:p>
          <w:p w14:paraId="59F0123D" w14:textId="23006DA9" w:rsidR="00256EB6" w:rsidRPr="0015544D" w:rsidRDefault="00256EB6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детей)</w:t>
            </w:r>
          </w:p>
          <w:p w14:paraId="4C74DB79" w14:textId="47C0C71C" w:rsidR="00744A84" w:rsidRPr="0015544D" w:rsidRDefault="00F47A2D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Мастер кукол или художник-кукольник. Эта профессия очень интересная и очень сложная. Вы представляете художник-кукольник должен уметь рисовать, лепить, вязать, конструировать, работать с текстилем, деревом.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Слайд № 11</w:t>
            </w:r>
          </w:p>
          <w:p w14:paraId="43FCEABC" w14:textId="425117F2" w:rsidR="00F47A2D" w:rsidRPr="0015544D" w:rsidRDefault="00744A84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Как вы думаете кто управляет куклами во время спектакля? (Ответы детей)</w:t>
            </w:r>
          </w:p>
          <w:p w14:paraId="32D4593E" w14:textId="6412952F" w:rsidR="000E136C" w:rsidRPr="0015544D" w:rsidRDefault="000E136C" w:rsidP="00EB22CC">
            <w:pPr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Сегодня я предлагаю вам на время </w:t>
            </w:r>
            <w:r w:rsidR="00744A84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стать кукловодами. 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</w:t>
            </w:r>
            <w:r w:rsidR="00256EB6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тите попробовать? </w:t>
            </w:r>
            <w:r w:rsidR="0047785B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Сегодня мы попробуем показать сказку «Репка». Давайте проведём жеребьёвку </w:t>
            </w:r>
            <w:r w:rsidR="0047785B" w:rsidRPr="0015544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(Каждый ребёнок вытягивает заготовку персонажа или зрителя)</w:t>
            </w:r>
          </w:p>
          <w:p w14:paraId="0A5CFA76" w14:textId="3EEC3E79" w:rsidR="00744A84" w:rsidRPr="0015544D" w:rsidRDefault="00256EB6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Воспитатель: </w:t>
            </w:r>
            <w:r w:rsidR="00744A84" w:rsidRPr="001554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Как здорово</w:t>
            </w:r>
            <w:r w:rsidRPr="001554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 вас получилось</w:t>
            </w:r>
            <w:r w:rsidR="00744A84" w:rsidRPr="001554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управлять куклами</w:t>
            </w:r>
            <w:r w:rsidRPr="001554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! </w:t>
            </w:r>
            <w:r w:rsidR="00744A84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Вам по</w:t>
            </w:r>
            <w:r w:rsidR="00E7677C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нравилось в кукольном театре? </w:t>
            </w:r>
            <w:r w:rsidR="00B74B6A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r w:rsidR="00427BC9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был </w:t>
            </w:r>
            <w:r w:rsidR="00B74B6A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кукольном театре </w:t>
            </w:r>
            <w:r w:rsidR="00427BC9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посетите его с родителями. </w:t>
            </w:r>
            <w:r w:rsidR="00E7677C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="00744A84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тветы детей) </w:t>
            </w:r>
          </w:p>
          <w:p w14:paraId="44227293" w14:textId="6F6BD2CF" w:rsidR="00744A84" w:rsidRPr="0015544D" w:rsidRDefault="004479B4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давайте посмотрим на карту все ли дост</w:t>
            </w:r>
            <w:r w:rsidR="00E7677C"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опримечательности вы назвали? (О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</w:rPr>
              <w:t>тветы детей)</w:t>
            </w:r>
          </w:p>
          <w:p w14:paraId="1DD0AD0B" w14:textId="7BAE752A" w:rsidR="00744A84" w:rsidRPr="0015544D" w:rsidRDefault="00744A84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="004479B4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Воспитатель предлагает детям посмотреть в калейдоскоп. </w:t>
            </w:r>
            <w:r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Дети смотрят в калейдоскоп и определяют, что следующая достопримечательность</w:t>
            </w:r>
            <w:r w:rsidR="0047785B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- это</w:t>
            </w:r>
            <w:r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479B4"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«Зоопарк</w:t>
            </w:r>
            <w:r w:rsidRPr="001554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», достают фрагмент из калейдоскопа и определяют его на карте)</w:t>
            </w:r>
          </w:p>
          <w:p w14:paraId="0606180C" w14:textId="34C04D1A" w:rsidR="00E7677C" w:rsidRPr="0015544D" w:rsidRDefault="00744A84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(Воспитатель предлагает приклеить детям недостающий фрагмент на карту, пока дети приклеивают, звучит волшебная музыка, на экране </w:t>
            </w:r>
            <w:r w:rsidR="004479B4"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появляется «Зоопарк</w:t>
            </w: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»)</w:t>
            </w:r>
            <w:r w:rsidR="00E7677C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12</w:t>
            </w:r>
          </w:p>
          <w:p w14:paraId="1A84548B" w14:textId="2E6AD4E0" w:rsidR="00B74B6A" w:rsidRPr="0015544D" w:rsidRDefault="00B4799B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Воспитатель:</w:t>
            </w:r>
            <w:r w:rsidR="004479B4"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Ребята, мы с вами попали в</w:t>
            </w:r>
            <w:r w:rsidRPr="001554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Новосибирский зоопарк</w:t>
            </w:r>
            <w:r w:rsidR="004479B4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74B6A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Кто из вас был в Новосибирском зоопарке? </w:t>
            </w:r>
            <w:r w:rsidR="003E1393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Что вы знаете о зоопарке? </w:t>
            </w:r>
            <w:r w:rsidR="00B74B6A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(Ответы детей)</w:t>
            </w:r>
          </w:p>
          <w:p w14:paraId="5B467159" w14:textId="4353FA94" w:rsidR="00E7677C" w:rsidRPr="0015544D" w:rsidRDefault="00B74B6A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Зоопарк </w:t>
            </w:r>
            <w:r w:rsidR="00B4799B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относится к числу крупнейших в России. Здесь проживает свыше 770 видов животных, птиц и пресмыкающихся. Около половины из них занесены </w:t>
            </w:r>
            <w:r w:rsidR="0072789B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Красную книгу.</w:t>
            </w:r>
            <w:r w:rsidR="00B4799B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13</w:t>
            </w:r>
          </w:p>
          <w:p w14:paraId="5B159ADF" w14:textId="0E31EC6C" w:rsidR="00E7677C" w:rsidRPr="0015544D" w:rsidRDefault="00223752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Символом </w:t>
            </w:r>
            <w:r w:rsidR="004479B4" w:rsidRPr="0015544D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Новосибирского</w:t>
            </w:r>
            <w:r w:rsidRPr="0015544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479B4" w:rsidRPr="001554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зоопарка стал снежный барс, очень красивое и грациозное животное, к сожалению, уже очень редкое. </w:t>
            </w:r>
            <w:r w:rsidR="00E7677C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1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5531C30F" w14:textId="521963DE" w:rsidR="0072789B" w:rsidRPr="0015544D" w:rsidRDefault="0072789B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 во всех уголках парка находятся указатели и вывески, с подсказками, куда можно направиться. Каждый может сначала посмотреть на карте и после пойти в заинтересовавшее место.</w:t>
            </w:r>
            <w:r w:rsidR="00E7677C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677C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1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48108445" w14:textId="77777777" w:rsidR="00E7677C" w:rsidRPr="0015544D" w:rsidRDefault="0072789B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5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зоопарке</w:t>
            </w:r>
            <w:r w:rsidR="00223752" w:rsidRPr="001554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находятся огромные динозавры, которые поселились практически сразу на входе в парк.</w:t>
            </w:r>
            <w:r w:rsidR="00E7677C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2BDED9" w14:textId="6490CB9F" w:rsidR="0072789B" w:rsidRPr="0015544D" w:rsidRDefault="00E7677C" w:rsidP="00EB22C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1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7005345E" w14:textId="3AE7B92E" w:rsidR="0072789B" w:rsidRPr="0015544D" w:rsidRDefault="0072789B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Белые медведи Кай и Герда – несравненные жемчужины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5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Новосибирского зоопарка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Как радостно плещутся в воде! Как резвятся на солнышке! Сколько эмоций вызывают у детей и взрослых!</w:t>
            </w:r>
          </w:p>
          <w:p w14:paraId="138420C3" w14:textId="77777777" w:rsidR="003557D8" w:rsidRPr="0015544D" w:rsidRDefault="0072789B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Гулять по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54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зоопарку</w:t>
            </w:r>
            <w:r w:rsidR="00223752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несколько дней, так как коллекция животных, действительно, впечатляет.</w:t>
            </w:r>
          </w:p>
          <w:p w14:paraId="22AC2B40" w14:textId="4EE99CF3" w:rsidR="0072789B" w:rsidRPr="0015544D" w:rsidRDefault="00E7677C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1</w:t>
            </w:r>
            <w:r w:rsidR="003557D8" w:rsidRPr="0015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14:paraId="4936D647" w14:textId="7336F462" w:rsidR="00C3275A" w:rsidRPr="0015544D" w:rsidRDefault="0072789B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Новосибирском зоопарке 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много развлекательных аттракционов и сувенирных киосков</w:t>
            </w:r>
            <w:r w:rsidR="003557D8"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одном из таких киосков </w:t>
            </w:r>
            <w:r w:rsidRPr="00155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можно самостоятельно сделать себе сувенир на память. </w:t>
            </w:r>
          </w:p>
          <w:p w14:paraId="5C23CFE9" w14:textId="5EEF497A" w:rsidR="00C3275A" w:rsidRPr="0015544D" w:rsidRDefault="00BE189C" w:rsidP="00EB22CC">
            <w:pPr>
              <w:ind w:firstLine="56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Хотите сделать себе сувен</w:t>
            </w:r>
            <w:r w:rsidR="00E7677C" w:rsidRPr="001554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иры о Новосибирском зоопарке? (О</w:t>
            </w:r>
            <w:r w:rsidRPr="001554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тветы детей)</w:t>
            </w:r>
          </w:p>
          <w:p w14:paraId="521FE99E" w14:textId="2CB0B285" w:rsidR="00BE189C" w:rsidRPr="0015544D" w:rsidRDefault="00BE189C" w:rsidP="00EB22CC">
            <w:pPr>
              <w:ind w:firstLine="56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554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(Дети подходят к столам где лежат заготовки</w:t>
            </w:r>
            <w:r w:rsidR="00372D58" w:rsidRPr="001554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для изготовления сувениров (магнитов) (разрезные картинки 5*5 с изображением </w:t>
            </w:r>
            <w:r w:rsidR="001F5F2B" w:rsidRPr="001554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снежного барса</w:t>
            </w:r>
            <w:r w:rsidR="00372D58" w:rsidRPr="001554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которые наклеиваются на магнитную основу)</w:t>
            </w:r>
            <w:r w:rsidRPr="001554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519E87C" w14:textId="630248D4" w:rsidR="00BE189C" w:rsidRPr="0015544D" w:rsidRDefault="00B4799B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0C01F1" w:rsidRPr="0015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C01F1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Ребята, </w:t>
            </w:r>
            <w:r w:rsidR="00BE189C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давайте посмотрим на карту все ли дост</w:t>
            </w:r>
            <w:r w:rsidR="00E7677C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опримечательности мы назвали? (О</w:t>
            </w:r>
            <w:r w:rsidR="00BE189C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тветы детей)</w:t>
            </w:r>
          </w:p>
          <w:p w14:paraId="62AC7679" w14:textId="0545D8A4" w:rsidR="007F1FA2" w:rsidRPr="0015544D" w:rsidRDefault="00BE189C" w:rsidP="00EB22CC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r w:rsidR="000C01F1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ам пора </w:t>
            </w:r>
            <w:r w:rsidR="007F1FA2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возвращаться</w:t>
            </w:r>
            <w:r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детский сад, как же нам туда вернуться?</w:t>
            </w:r>
            <w:r w:rsidR="000C01F1" w:rsidRPr="001554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(Ответы детей)</w:t>
            </w:r>
          </w:p>
          <w:p w14:paraId="75ED4F8F" w14:textId="79EA1727" w:rsidR="007F1FA2" w:rsidRPr="0015544D" w:rsidRDefault="00BE189C" w:rsidP="00EB22CC">
            <w:pPr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544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(Воспитатель предлагает детям посмотреть в калейдоскоп. Дети по очереди смотрят в калейдоскоп</w:t>
            </w:r>
            <w:r w:rsidR="00772C9C" w:rsidRPr="0015544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звучит волшебная музыка, дети оказываются в музыкальном зале</w:t>
            </w:r>
            <w:r w:rsidR="00E7677C" w:rsidRPr="0015544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="00772C9C" w:rsidRPr="0015544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3886BECB" w14:textId="3E6B34AF" w:rsidR="00FE74F8" w:rsidRPr="0015544D" w:rsidRDefault="00FE74F8" w:rsidP="00EB22C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1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мы </w:t>
            </w:r>
            <w:r w:rsidR="004C4290" w:rsidRPr="001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вернулись в детский сад. </w:t>
            </w:r>
          </w:p>
        </w:tc>
      </w:tr>
      <w:tr w:rsidR="00FE74F8" w:rsidRPr="0015544D" w14:paraId="7AB1F357" w14:textId="77777777" w:rsidTr="00B82C52">
        <w:trPr>
          <w:gridAfter w:val="1"/>
          <w:wAfter w:w="13" w:type="dxa"/>
        </w:trPr>
        <w:tc>
          <w:tcPr>
            <w:tcW w:w="2235" w:type="dxa"/>
          </w:tcPr>
          <w:p w14:paraId="05529DD9" w14:textId="61AC05E7" w:rsidR="00FE74F8" w:rsidRPr="0015544D" w:rsidRDefault="004C4290" w:rsidP="00EB22C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087" w:type="dxa"/>
          </w:tcPr>
          <w:p w14:paraId="433886B7" w14:textId="77777777" w:rsidR="00C21B59" w:rsidRPr="0015544D" w:rsidRDefault="004C4290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B59" w:rsidRPr="0015544D">
              <w:rPr>
                <w:rFonts w:ascii="Times New Roman" w:hAnsi="Times New Roman" w:cs="Times New Roman"/>
                <w:sz w:val="24"/>
                <w:szCs w:val="24"/>
              </w:rPr>
              <w:t>Ребята, что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необычного </w:t>
            </w:r>
            <w:r w:rsidR="00C21B59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с нами сегодня произошло? </w:t>
            </w:r>
          </w:p>
          <w:p w14:paraId="4D7E3E63" w14:textId="0B49829A" w:rsidR="004C4290" w:rsidRPr="0015544D" w:rsidRDefault="00C21B59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</w:t>
            </w:r>
            <w:r w:rsidR="004C4290" w:rsidRPr="0015544D">
              <w:rPr>
                <w:rFonts w:ascii="Times New Roman" w:hAnsi="Times New Roman" w:cs="Times New Roman"/>
                <w:sz w:val="24"/>
                <w:szCs w:val="24"/>
              </w:rPr>
              <w:t>вы узнали, п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обывав в интересных местах города Новосибирска</w:t>
            </w:r>
            <w:r w:rsidR="004C4290" w:rsidRPr="00155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F2C2A69" w14:textId="3D7099CF" w:rsidR="004C4290" w:rsidRPr="0015544D" w:rsidRDefault="004C4290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Какие моменты были наиболее </w:t>
            </w:r>
            <w:r w:rsidR="00C21B59" w:rsidRPr="0015544D">
              <w:rPr>
                <w:rFonts w:ascii="Times New Roman" w:hAnsi="Times New Roman" w:cs="Times New Roman"/>
                <w:sz w:val="24"/>
                <w:szCs w:val="24"/>
              </w:rPr>
              <w:t>интересны, что вам запомнилос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1B59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2307DF0" w14:textId="77777777" w:rsidR="00B74B6A" w:rsidRPr="0015544D" w:rsidRDefault="00427BC9" w:rsidP="00EB22C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Какие места вы хотели бы посетить вместе с родителями после нашего путешествия</w:t>
            </w:r>
            <w:r w:rsidR="00C21B59" w:rsidRPr="00155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F1193" w14:textId="395C2BA4" w:rsidR="00077AD0" w:rsidRPr="0015544D" w:rsidRDefault="00427BC9" w:rsidP="00EB22CC">
            <w:pPr>
              <w:ind w:firstLine="567"/>
              <w:rPr>
                <w:sz w:val="24"/>
                <w:szCs w:val="24"/>
              </w:rPr>
            </w:pPr>
            <w:r w:rsidRPr="0015544D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="00B74B6A" w:rsidRPr="0015544D">
              <w:rPr>
                <w:rFonts w:ascii="Times New Roman" w:hAnsi="Times New Roman" w:cs="Times New Roman"/>
                <w:sz w:val="24"/>
                <w:szCs w:val="24"/>
              </w:rPr>
              <w:t xml:space="preserve"> себе картинку с изображением того места куда бы вы хотели пойти с родителями.</w:t>
            </w:r>
          </w:p>
        </w:tc>
      </w:tr>
    </w:tbl>
    <w:p w14:paraId="48E545BC" w14:textId="77777777" w:rsidR="00A603F5" w:rsidRPr="0015544D" w:rsidRDefault="00A603F5" w:rsidP="00EB22CC">
      <w:pPr>
        <w:spacing w:line="240" w:lineRule="auto"/>
        <w:ind w:firstLine="567"/>
        <w:rPr>
          <w:sz w:val="24"/>
          <w:szCs w:val="24"/>
        </w:rPr>
      </w:pPr>
    </w:p>
    <w:sectPr w:rsidR="00A603F5" w:rsidRPr="0015544D" w:rsidSect="001554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83B"/>
    <w:multiLevelType w:val="hybridMultilevel"/>
    <w:tmpl w:val="F97839BC"/>
    <w:lvl w:ilvl="0" w:tplc="0096CE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61"/>
    <w:rsid w:val="0001067C"/>
    <w:rsid w:val="0005064A"/>
    <w:rsid w:val="0005316F"/>
    <w:rsid w:val="00077AD0"/>
    <w:rsid w:val="000C01F1"/>
    <w:rsid w:val="000E136C"/>
    <w:rsid w:val="000F749D"/>
    <w:rsid w:val="00122710"/>
    <w:rsid w:val="001230D7"/>
    <w:rsid w:val="0013583C"/>
    <w:rsid w:val="0015544D"/>
    <w:rsid w:val="001573BD"/>
    <w:rsid w:val="00180962"/>
    <w:rsid w:val="001B0537"/>
    <w:rsid w:val="001E542E"/>
    <w:rsid w:val="001E56EA"/>
    <w:rsid w:val="001F5F2B"/>
    <w:rsid w:val="00215A3E"/>
    <w:rsid w:val="00223752"/>
    <w:rsid w:val="00256EB6"/>
    <w:rsid w:val="00261CC1"/>
    <w:rsid w:val="002941D6"/>
    <w:rsid w:val="002E60F2"/>
    <w:rsid w:val="0030105A"/>
    <w:rsid w:val="003557D8"/>
    <w:rsid w:val="00372D58"/>
    <w:rsid w:val="003814C5"/>
    <w:rsid w:val="003E1393"/>
    <w:rsid w:val="003E5152"/>
    <w:rsid w:val="00427BC9"/>
    <w:rsid w:val="00437695"/>
    <w:rsid w:val="004479B4"/>
    <w:rsid w:val="0045480F"/>
    <w:rsid w:val="0047785B"/>
    <w:rsid w:val="004B25A7"/>
    <w:rsid w:val="004C4290"/>
    <w:rsid w:val="004F2A0D"/>
    <w:rsid w:val="00570ECD"/>
    <w:rsid w:val="005C1C6F"/>
    <w:rsid w:val="006978D8"/>
    <w:rsid w:val="006B28CA"/>
    <w:rsid w:val="007035A4"/>
    <w:rsid w:val="00720055"/>
    <w:rsid w:val="0072789B"/>
    <w:rsid w:val="00744A84"/>
    <w:rsid w:val="0076679B"/>
    <w:rsid w:val="00772C9C"/>
    <w:rsid w:val="00781A5A"/>
    <w:rsid w:val="007C13A5"/>
    <w:rsid w:val="007F1FA2"/>
    <w:rsid w:val="0081757F"/>
    <w:rsid w:val="00833B0E"/>
    <w:rsid w:val="00867D67"/>
    <w:rsid w:val="00886AF2"/>
    <w:rsid w:val="008901BE"/>
    <w:rsid w:val="008C60A9"/>
    <w:rsid w:val="009B016A"/>
    <w:rsid w:val="009D01B8"/>
    <w:rsid w:val="009D4E75"/>
    <w:rsid w:val="00A51520"/>
    <w:rsid w:val="00A54BDA"/>
    <w:rsid w:val="00A603F5"/>
    <w:rsid w:val="00A917E0"/>
    <w:rsid w:val="00AA7EE5"/>
    <w:rsid w:val="00AE32D4"/>
    <w:rsid w:val="00B27CF3"/>
    <w:rsid w:val="00B4799B"/>
    <w:rsid w:val="00B550F1"/>
    <w:rsid w:val="00B74B6A"/>
    <w:rsid w:val="00B82C52"/>
    <w:rsid w:val="00BB2329"/>
    <w:rsid w:val="00BB7AA7"/>
    <w:rsid w:val="00BD3111"/>
    <w:rsid w:val="00BE189C"/>
    <w:rsid w:val="00BE2FF5"/>
    <w:rsid w:val="00BF4428"/>
    <w:rsid w:val="00C20401"/>
    <w:rsid w:val="00C21B59"/>
    <w:rsid w:val="00C3275A"/>
    <w:rsid w:val="00C74061"/>
    <w:rsid w:val="00C757D9"/>
    <w:rsid w:val="00CB4FEF"/>
    <w:rsid w:val="00CB64B2"/>
    <w:rsid w:val="00CC5B2D"/>
    <w:rsid w:val="00CE4B1D"/>
    <w:rsid w:val="00D91A83"/>
    <w:rsid w:val="00DB226F"/>
    <w:rsid w:val="00E070BB"/>
    <w:rsid w:val="00E1127D"/>
    <w:rsid w:val="00E7677C"/>
    <w:rsid w:val="00E80675"/>
    <w:rsid w:val="00EB22CC"/>
    <w:rsid w:val="00EE792B"/>
    <w:rsid w:val="00F340C9"/>
    <w:rsid w:val="00F47A2D"/>
    <w:rsid w:val="00F800D3"/>
    <w:rsid w:val="00FE014E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2C39"/>
  <w15:docId w15:val="{ADA52A3F-3D9B-45E8-AFD7-5905C291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64B2"/>
    <w:rPr>
      <w:b/>
      <w:bCs/>
    </w:rPr>
  </w:style>
  <w:style w:type="paragraph" w:styleId="a7">
    <w:name w:val="No Spacing"/>
    <w:uiPriority w:val="1"/>
    <w:qFormat/>
    <w:rsid w:val="00CB64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32D4"/>
  </w:style>
  <w:style w:type="character" w:customStyle="1" w:styleId="c1">
    <w:name w:val="c1"/>
    <w:basedOn w:val="a0"/>
    <w:rsid w:val="00DB226F"/>
  </w:style>
  <w:style w:type="paragraph" w:styleId="a8">
    <w:name w:val="Normal (Web)"/>
    <w:basedOn w:val="a"/>
    <w:uiPriority w:val="99"/>
    <w:unhideWhenUsed/>
    <w:rsid w:val="00C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57</cp:revision>
  <cp:lastPrinted>2023-03-09T09:11:00Z</cp:lastPrinted>
  <dcterms:created xsi:type="dcterms:W3CDTF">2019-05-19T10:07:00Z</dcterms:created>
  <dcterms:modified xsi:type="dcterms:W3CDTF">2023-03-15T02:58:00Z</dcterms:modified>
</cp:coreProperties>
</file>