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7CC8" w14:textId="39D28890" w:rsidR="005E18AB" w:rsidRPr="00BB5C04" w:rsidRDefault="005E18AB" w:rsidP="00BB5C04">
      <w:pPr>
        <w:pStyle w:val="a6"/>
        <w:jc w:val="center"/>
        <w:rPr>
          <w:rFonts w:ascii="Times New Roman" w:hAnsi="Times New Roman"/>
          <w:b/>
          <w:bCs/>
          <w:sz w:val="36"/>
          <w:szCs w:val="36"/>
        </w:rPr>
      </w:pPr>
      <w:r w:rsidRPr="00BB5C04">
        <w:rPr>
          <w:rFonts w:ascii="Times New Roman" w:hAnsi="Times New Roman"/>
          <w:b/>
          <w:bCs/>
          <w:sz w:val="36"/>
          <w:szCs w:val="36"/>
        </w:rPr>
        <w:t xml:space="preserve">Сценарий праздника </w:t>
      </w:r>
      <w:r w:rsidR="00B631AB">
        <w:rPr>
          <w:rFonts w:ascii="Times New Roman" w:hAnsi="Times New Roman"/>
          <w:b/>
          <w:bCs/>
          <w:sz w:val="36"/>
          <w:szCs w:val="36"/>
        </w:rPr>
        <w:t xml:space="preserve">посвященный </w:t>
      </w:r>
      <w:r w:rsidR="00643D32">
        <w:rPr>
          <w:rFonts w:ascii="Times New Roman" w:hAnsi="Times New Roman"/>
          <w:b/>
          <w:bCs/>
          <w:sz w:val="36"/>
          <w:szCs w:val="36"/>
        </w:rPr>
        <w:t>«</w:t>
      </w:r>
      <w:r w:rsidRPr="00BB5C04">
        <w:rPr>
          <w:rFonts w:ascii="Times New Roman" w:hAnsi="Times New Roman"/>
          <w:b/>
          <w:bCs/>
          <w:sz w:val="36"/>
          <w:szCs w:val="36"/>
        </w:rPr>
        <w:t>Дню Матери</w:t>
      </w:r>
      <w:r w:rsidR="00643D32">
        <w:rPr>
          <w:rFonts w:ascii="Times New Roman" w:hAnsi="Times New Roman"/>
          <w:b/>
          <w:bCs/>
          <w:sz w:val="36"/>
          <w:szCs w:val="36"/>
        </w:rPr>
        <w:t xml:space="preserve"> в подготовительной группе «Моя мама круче всех!»</w:t>
      </w:r>
    </w:p>
    <w:p w14:paraId="1836429C" w14:textId="77777777" w:rsidR="00BB5C04" w:rsidRPr="00BB5C04" w:rsidRDefault="00BB5C04" w:rsidP="00BB5C04">
      <w:pPr>
        <w:pStyle w:val="a6"/>
        <w:rPr>
          <w:rFonts w:ascii="Times New Roman" w:hAnsi="Times New Roman"/>
          <w:sz w:val="28"/>
          <w:szCs w:val="28"/>
        </w:rPr>
      </w:pPr>
      <w:r w:rsidRPr="00BB5C04">
        <w:rPr>
          <w:rFonts w:ascii="Times New Roman" w:hAnsi="Times New Roman"/>
          <w:b/>
          <w:bCs/>
          <w:sz w:val="28"/>
          <w:szCs w:val="28"/>
        </w:rPr>
        <w:t>Цель</w:t>
      </w:r>
      <w:r w:rsidRPr="00BB5C04">
        <w:rPr>
          <w:rFonts w:ascii="Times New Roman" w:hAnsi="Times New Roman"/>
          <w:sz w:val="28"/>
          <w:szCs w:val="28"/>
        </w:rPr>
        <w:t>: воспитание чувства любви и уважения к своим мамам.</w:t>
      </w:r>
    </w:p>
    <w:p w14:paraId="74A6224D" w14:textId="77777777" w:rsidR="00BB5C04" w:rsidRPr="00BB5C04" w:rsidRDefault="00BB5C04" w:rsidP="00BB5C04">
      <w:pPr>
        <w:pStyle w:val="a6"/>
        <w:rPr>
          <w:rFonts w:ascii="Times New Roman" w:hAnsi="Times New Roman"/>
          <w:sz w:val="28"/>
          <w:szCs w:val="28"/>
        </w:rPr>
      </w:pPr>
      <w:r w:rsidRPr="00BB5C04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247ED6B1" w14:textId="77777777" w:rsidR="00BB5C04" w:rsidRPr="00BB5C04" w:rsidRDefault="00BB5C04" w:rsidP="00BB5C04">
      <w:pPr>
        <w:pStyle w:val="a6"/>
        <w:rPr>
          <w:rFonts w:ascii="Times New Roman" w:hAnsi="Times New Roman"/>
          <w:sz w:val="28"/>
          <w:szCs w:val="28"/>
        </w:rPr>
      </w:pPr>
      <w:r w:rsidRPr="00BB5C04">
        <w:rPr>
          <w:rFonts w:ascii="Times New Roman" w:hAnsi="Times New Roman"/>
          <w:sz w:val="28"/>
          <w:szCs w:val="28"/>
        </w:rPr>
        <w:t>1. Воспитывать у детей доброе, внимательное, отношение к маме, стремление ей помогать, радовать ее.</w:t>
      </w:r>
    </w:p>
    <w:p w14:paraId="30FEFB60" w14:textId="673B4DD6" w:rsidR="00BB5C04" w:rsidRPr="00BB5C04" w:rsidRDefault="00BB5C04" w:rsidP="00BB5C04">
      <w:pPr>
        <w:pStyle w:val="a6"/>
        <w:rPr>
          <w:rFonts w:ascii="Times New Roman" w:hAnsi="Times New Roman"/>
          <w:sz w:val="28"/>
          <w:szCs w:val="28"/>
        </w:rPr>
      </w:pPr>
      <w:r w:rsidRPr="00BB5C04">
        <w:rPr>
          <w:rFonts w:ascii="Times New Roman" w:hAnsi="Times New Roman"/>
          <w:sz w:val="28"/>
          <w:szCs w:val="28"/>
        </w:rPr>
        <w:t>2. Способствовать созданию положительных эмоциональных переживаний детей и родителей от совместного празднования мероприятия.</w:t>
      </w:r>
    </w:p>
    <w:p w14:paraId="40FE58C2" w14:textId="77777777" w:rsidR="00BB5C04" w:rsidRPr="00BB5C04" w:rsidRDefault="00BB5C04" w:rsidP="00BB5C04">
      <w:pPr>
        <w:pStyle w:val="a6"/>
        <w:rPr>
          <w:rFonts w:ascii="Times New Roman" w:hAnsi="Times New Roman"/>
          <w:sz w:val="28"/>
          <w:szCs w:val="28"/>
        </w:rPr>
      </w:pPr>
      <w:r w:rsidRPr="00BB5C04">
        <w:rPr>
          <w:rFonts w:ascii="Times New Roman" w:hAnsi="Times New Roman"/>
          <w:sz w:val="28"/>
          <w:szCs w:val="28"/>
        </w:rPr>
        <w:t>Способствовать созданию теплых взаимоотношений в семье.</w:t>
      </w:r>
    </w:p>
    <w:p w14:paraId="23481962" w14:textId="20543653" w:rsidR="00BB5C04" w:rsidRDefault="00BB5C04" w:rsidP="005439ED">
      <w:pPr>
        <w:pStyle w:val="a6"/>
        <w:rPr>
          <w:rFonts w:ascii="Times New Roman" w:hAnsi="Times New Roman"/>
          <w:sz w:val="28"/>
          <w:szCs w:val="28"/>
        </w:rPr>
      </w:pPr>
      <w:r w:rsidRPr="00BB5C04">
        <w:rPr>
          <w:rFonts w:ascii="Times New Roman" w:hAnsi="Times New Roman"/>
          <w:sz w:val="28"/>
          <w:szCs w:val="28"/>
        </w:rPr>
        <w:t>3. Создание положительной эмоциональной атмосферы</w:t>
      </w:r>
    </w:p>
    <w:p w14:paraId="7B2ECACD" w14:textId="25959B88" w:rsidR="00B87BD7" w:rsidRPr="00B87BD7" w:rsidRDefault="00B87BD7" w:rsidP="005439ED">
      <w:pPr>
        <w:pStyle w:val="a6"/>
        <w:rPr>
          <w:rFonts w:ascii="Times New Roman" w:hAnsi="Times New Roman"/>
          <w:b/>
          <w:bCs/>
          <w:sz w:val="28"/>
          <w:szCs w:val="28"/>
        </w:rPr>
      </w:pPr>
      <w:r w:rsidRPr="00B87BD7">
        <w:rPr>
          <w:rFonts w:ascii="Times New Roman" w:hAnsi="Times New Roman"/>
          <w:b/>
          <w:bCs/>
          <w:sz w:val="28"/>
          <w:szCs w:val="28"/>
        </w:rPr>
        <w:t>Оборудование:</w:t>
      </w:r>
    </w:p>
    <w:p w14:paraId="0DA7440F" w14:textId="52E54D30" w:rsidR="004F5178" w:rsidRDefault="00B87BD7" w:rsidP="005439ED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швабры, 2 мячика, 2 конуса, юбки взрослые, кофты взрослые, шарфы, бусы, аудио запись песни С. Михайлов «Девочка-лето»,</w:t>
      </w:r>
      <w:r w:rsidR="004F5178">
        <w:rPr>
          <w:rFonts w:ascii="Times New Roman" w:hAnsi="Times New Roman"/>
          <w:sz w:val="28"/>
          <w:szCs w:val="28"/>
        </w:rPr>
        <w:t xml:space="preserve"> аудио запись песни «Моя мама самая крутая»  исполнитель неизвестен, 3 коляски, 3куклы, 3 галстука. 1 шляпа. 2 кепки, 3 сумки, 3 пары очков, 3 детских платья, .</w:t>
      </w:r>
      <w:bookmarkStart w:id="0" w:name="_Hlk215225557"/>
      <w:r w:rsidR="004F5178">
        <w:rPr>
          <w:rFonts w:ascii="Times New Roman" w:hAnsi="Times New Roman"/>
          <w:sz w:val="28"/>
          <w:szCs w:val="28"/>
        </w:rPr>
        <w:t xml:space="preserve">аудио запись минусовки </w:t>
      </w:r>
      <w:bookmarkEnd w:id="0"/>
      <w:r w:rsidR="004F5178">
        <w:rPr>
          <w:rFonts w:ascii="Times New Roman" w:hAnsi="Times New Roman"/>
          <w:sz w:val="28"/>
          <w:szCs w:val="28"/>
        </w:rPr>
        <w:t xml:space="preserve">«Мамочка милая, мамочка моя» слова : А. Афлятуновой, музыка В. Канищева, </w:t>
      </w:r>
      <w:r w:rsidR="004F5178" w:rsidRPr="004F5178">
        <w:rPr>
          <w:rFonts w:ascii="Times New Roman" w:hAnsi="Times New Roman"/>
          <w:sz w:val="28"/>
          <w:szCs w:val="28"/>
        </w:rPr>
        <w:t xml:space="preserve"> аудио запись минусовки «Я так люблю тебя, ты мамочка моя»</w:t>
      </w:r>
      <w:r w:rsidR="004F5178">
        <w:rPr>
          <w:rFonts w:ascii="Times New Roman" w:hAnsi="Times New Roman"/>
          <w:sz w:val="28"/>
          <w:szCs w:val="28"/>
        </w:rPr>
        <w:t xml:space="preserve"> слова А. Калинина, музыка С. Ермолаева, крупа в контейнерах:  рис, манка, пшено, гречка, фасоль.</w:t>
      </w:r>
    </w:p>
    <w:p w14:paraId="40848B34" w14:textId="64196901" w:rsidR="004F5178" w:rsidRPr="00B631AB" w:rsidRDefault="00B631AB" w:rsidP="00B631A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B631AB">
        <w:rPr>
          <w:rFonts w:ascii="Times New Roman" w:hAnsi="Times New Roman"/>
          <w:b/>
          <w:bCs/>
          <w:sz w:val="28"/>
          <w:szCs w:val="28"/>
        </w:rPr>
        <w:t>Ход праздника</w:t>
      </w:r>
    </w:p>
    <w:p w14:paraId="5459EFCE" w14:textId="2250B7C8" w:rsidR="005E18AB" w:rsidRPr="00885B1D" w:rsidRDefault="001E7573" w:rsidP="005439ED">
      <w:pPr>
        <w:pStyle w:val="a6"/>
        <w:rPr>
          <w:rFonts w:ascii="Times New Roman" w:hAnsi="Times New Roman"/>
          <w:i/>
          <w:iCs/>
          <w:sz w:val="28"/>
          <w:szCs w:val="28"/>
        </w:rPr>
      </w:pPr>
      <w:r w:rsidRPr="00885B1D">
        <w:rPr>
          <w:rFonts w:ascii="Times New Roman" w:hAnsi="Times New Roman"/>
          <w:i/>
          <w:iCs/>
          <w:sz w:val="28"/>
          <w:szCs w:val="28"/>
        </w:rPr>
        <w:t xml:space="preserve">Под музыкальное сопровождение дети заходят и выстраиваются полукругом перед мамами. </w:t>
      </w:r>
    </w:p>
    <w:p w14:paraId="195181F0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 w:rsidRPr="00885B1D">
        <w:rPr>
          <w:rFonts w:ascii="Times New Roman" w:hAnsi="Times New Roman"/>
          <w:b/>
          <w:bCs/>
          <w:sz w:val="28"/>
          <w:szCs w:val="28"/>
        </w:rPr>
        <w:t>:</w:t>
      </w:r>
      <w:r w:rsidRPr="00885B1D">
        <w:rPr>
          <w:rFonts w:ascii="Times New Roman" w:hAnsi="Times New Roman"/>
          <w:sz w:val="28"/>
          <w:szCs w:val="28"/>
        </w:rPr>
        <w:t xml:space="preserve"> Что</w:t>
      </w:r>
      <w:proofErr w:type="gramEnd"/>
      <w:r w:rsidRPr="00885B1D">
        <w:rPr>
          <w:rFonts w:ascii="Times New Roman" w:hAnsi="Times New Roman"/>
          <w:sz w:val="28"/>
          <w:szCs w:val="28"/>
        </w:rPr>
        <w:t xml:space="preserve"> же за встреча готовится тут?</w:t>
      </w:r>
    </w:p>
    <w:p w14:paraId="66F28E54" w14:textId="1C846894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 xml:space="preserve">Может, почетные гости придут? </w:t>
      </w:r>
    </w:p>
    <w:p w14:paraId="024B2AEC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Может придут генералы?</w:t>
      </w:r>
    </w:p>
    <w:p w14:paraId="18BA639F" w14:textId="47548C68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Дети:</w:t>
      </w:r>
      <w:r w:rsidRPr="00885B1D">
        <w:rPr>
          <w:rFonts w:ascii="Times New Roman" w:hAnsi="Times New Roman"/>
          <w:sz w:val="28"/>
          <w:szCs w:val="28"/>
        </w:rPr>
        <w:t xml:space="preserve"> (хором) Нет! </w:t>
      </w:r>
    </w:p>
    <w:p w14:paraId="418C93F8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 w:rsidRPr="00885B1D">
        <w:rPr>
          <w:rFonts w:ascii="Times New Roman" w:hAnsi="Times New Roman"/>
          <w:b/>
          <w:bCs/>
          <w:sz w:val="28"/>
          <w:szCs w:val="28"/>
        </w:rPr>
        <w:t>:</w:t>
      </w:r>
      <w:r w:rsidRPr="00885B1D">
        <w:rPr>
          <w:rFonts w:ascii="Times New Roman" w:hAnsi="Times New Roman"/>
          <w:sz w:val="28"/>
          <w:szCs w:val="28"/>
        </w:rPr>
        <w:t xml:space="preserve"> Может</w:t>
      </w:r>
      <w:proofErr w:type="gramEnd"/>
      <w:r w:rsidRPr="00885B1D">
        <w:rPr>
          <w:rFonts w:ascii="Times New Roman" w:hAnsi="Times New Roman"/>
          <w:sz w:val="28"/>
          <w:szCs w:val="28"/>
        </w:rPr>
        <w:t xml:space="preserve"> придут адмиралы? </w:t>
      </w:r>
    </w:p>
    <w:p w14:paraId="49156D55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Дети:</w:t>
      </w:r>
      <w:r w:rsidRPr="00885B1D">
        <w:rPr>
          <w:rFonts w:ascii="Times New Roman" w:hAnsi="Times New Roman"/>
          <w:sz w:val="28"/>
          <w:szCs w:val="28"/>
        </w:rPr>
        <w:t xml:space="preserve"> </w:t>
      </w:r>
      <w:r w:rsidR="004B69C1" w:rsidRPr="00885B1D">
        <w:rPr>
          <w:rFonts w:ascii="Times New Roman" w:hAnsi="Times New Roman"/>
          <w:sz w:val="28"/>
          <w:szCs w:val="28"/>
        </w:rPr>
        <w:t>(хором)</w:t>
      </w:r>
      <w:r w:rsidRPr="00885B1D">
        <w:rPr>
          <w:rFonts w:ascii="Times New Roman" w:hAnsi="Times New Roman"/>
          <w:sz w:val="28"/>
          <w:szCs w:val="28"/>
        </w:rPr>
        <w:t xml:space="preserve">Нет! </w:t>
      </w:r>
    </w:p>
    <w:p w14:paraId="5610205B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 w:rsidRPr="00885B1D">
        <w:rPr>
          <w:rFonts w:ascii="Times New Roman" w:hAnsi="Times New Roman"/>
          <w:b/>
          <w:bCs/>
          <w:sz w:val="28"/>
          <w:szCs w:val="28"/>
        </w:rPr>
        <w:t>:</w:t>
      </w:r>
      <w:r w:rsidRPr="00885B1D">
        <w:rPr>
          <w:rFonts w:ascii="Times New Roman" w:hAnsi="Times New Roman"/>
          <w:sz w:val="28"/>
          <w:szCs w:val="28"/>
        </w:rPr>
        <w:t xml:space="preserve"> Может</w:t>
      </w:r>
      <w:proofErr w:type="gramEnd"/>
      <w:r w:rsidRPr="00885B1D">
        <w:rPr>
          <w:rFonts w:ascii="Times New Roman" w:hAnsi="Times New Roman"/>
          <w:sz w:val="28"/>
          <w:szCs w:val="28"/>
        </w:rPr>
        <w:t xml:space="preserve">, герой, облетевший весь свет? </w:t>
      </w:r>
    </w:p>
    <w:p w14:paraId="43B63207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Дети:</w:t>
      </w:r>
      <w:r w:rsidR="004B69C1" w:rsidRPr="00885B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69C1" w:rsidRPr="00885B1D">
        <w:rPr>
          <w:rFonts w:ascii="Times New Roman" w:hAnsi="Times New Roman"/>
          <w:sz w:val="28"/>
          <w:szCs w:val="28"/>
        </w:rPr>
        <w:t>(хором)</w:t>
      </w:r>
      <w:r w:rsidRPr="00885B1D">
        <w:rPr>
          <w:rFonts w:ascii="Times New Roman" w:hAnsi="Times New Roman"/>
          <w:sz w:val="28"/>
          <w:szCs w:val="28"/>
        </w:rPr>
        <w:t xml:space="preserve"> Нет! Нет! Нет!</w:t>
      </w:r>
    </w:p>
    <w:p w14:paraId="3FAA10C2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Ведущий</w:t>
      </w:r>
      <w:proofErr w:type="gramStart"/>
      <w:r w:rsidRPr="00885B1D">
        <w:rPr>
          <w:rFonts w:ascii="Times New Roman" w:hAnsi="Times New Roman"/>
          <w:b/>
          <w:bCs/>
          <w:sz w:val="28"/>
          <w:szCs w:val="28"/>
        </w:rPr>
        <w:t>:</w:t>
      </w:r>
      <w:r w:rsidRPr="00885B1D">
        <w:rPr>
          <w:rFonts w:ascii="Times New Roman" w:hAnsi="Times New Roman"/>
          <w:sz w:val="28"/>
          <w:szCs w:val="28"/>
        </w:rPr>
        <w:t xml:space="preserve"> Гадать</w:t>
      </w:r>
      <w:proofErr w:type="gramEnd"/>
      <w:r w:rsidRPr="00885B1D">
        <w:rPr>
          <w:rFonts w:ascii="Times New Roman" w:hAnsi="Times New Roman"/>
          <w:sz w:val="28"/>
          <w:szCs w:val="28"/>
        </w:rPr>
        <w:t xml:space="preserve"> понапрасну бросьте! </w:t>
      </w:r>
    </w:p>
    <w:p w14:paraId="7A51B0A0" w14:textId="77777777" w:rsidR="005E18AB" w:rsidRPr="00885B1D" w:rsidRDefault="001E757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 xml:space="preserve">Смотрите, вот они, гости! Почетные, важные самые! </w:t>
      </w:r>
    </w:p>
    <w:p w14:paraId="2AF1D546" w14:textId="77777777" w:rsidR="00D05484" w:rsidRPr="00885B1D" w:rsidRDefault="005E18A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Дети:</w:t>
      </w:r>
      <w:r w:rsidRPr="00885B1D">
        <w:rPr>
          <w:rFonts w:ascii="Times New Roman" w:hAnsi="Times New Roman"/>
          <w:sz w:val="28"/>
          <w:szCs w:val="28"/>
        </w:rPr>
        <w:t xml:space="preserve"> (хором) Это,</w:t>
      </w:r>
      <w:r w:rsidR="001E7573" w:rsidRPr="00885B1D">
        <w:rPr>
          <w:rFonts w:ascii="Times New Roman" w:hAnsi="Times New Roman"/>
          <w:sz w:val="28"/>
          <w:szCs w:val="28"/>
        </w:rPr>
        <w:t xml:space="preserve"> мамы</w:t>
      </w:r>
    </w:p>
    <w:p w14:paraId="1A8FAEAE" w14:textId="77777777" w:rsidR="005E18AB" w:rsidRPr="00885B1D" w:rsidRDefault="004B69C1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Ведущи</w:t>
      </w:r>
      <w:r w:rsidR="005E18AB" w:rsidRPr="00885B1D">
        <w:rPr>
          <w:rFonts w:ascii="Times New Roman" w:hAnsi="Times New Roman"/>
          <w:b/>
          <w:bCs/>
          <w:sz w:val="28"/>
          <w:szCs w:val="28"/>
        </w:rPr>
        <w:t>й:</w:t>
      </w:r>
      <w:r w:rsidR="005E18AB" w:rsidRPr="00885B1D">
        <w:rPr>
          <w:rFonts w:ascii="Times New Roman" w:hAnsi="Times New Roman"/>
          <w:sz w:val="28"/>
          <w:szCs w:val="28"/>
        </w:rPr>
        <w:t xml:space="preserve"> Дорогие наши мамы! Сегодня, в праздник День Матери, мы приветствуем вас и хотим порадовать своими выступлениями, сюрпризами и подарками. Но, я думаю, что самый лучшей подарок для каждого из вас – это ваши дети!</w:t>
      </w:r>
    </w:p>
    <w:p w14:paraId="152D114B" w14:textId="77777777" w:rsidR="00042A5B" w:rsidRPr="00885B1D" w:rsidRDefault="00042A5B" w:rsidP="005439ED">
      <w:pPr>
        <w:pStyle w:val="a6"/>
        <w:rPr>
          <w:rFonts w:ascii="Times New Roman" w:hAnsi="Times New Roman"/>
          <w:b/>
          <w:bCs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 xml:space="preserve">Дети: </w:t>
      </w:r>
    </w:p>
    <w:p w14:paraId="7CFD3A0B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Мама – это небо! (руки вверх)</w:t>
      </w:r>
    </w:p>
    <w:p w14:paraId="19A8A2FF" w14:textId="77777777" w:rsidR="00042A5B" w:rsidRPr="00885B1D" w:rsidRDefault="004B69C1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Мама – это свет! (</w:t>
      </w:r>
      <w:r w:rsidR="00042A5B" w:rsidRPr="00885B1D">
        <w:rPr>
          <w:rFonts w:ascii="Times New Roman" w:hAnsi="Times New Roman"/>
          <w:sz w:val="28"/>
          <w:szCs w:val="28"/>
        </w:rPr>
        <w:t xml:space="preserve">руками </w:t>
      </w:r>
      <w:r w:rsidRPr="00885B1D">
        <w:rPr>
          <w:rFonts w:ascii="Times New Roman" w:hAnsi="Times New Roman"/>
          <w:sz w:val="28"/>
          <w:szCs w:val="28"/>
        </w:rPr>
        <w:t xml:space="preserve">вверху показываем </w:t>
      </w:r>
      <w:r w:rsidR="00042A5B" w:rsidRPr="00885B1D">
        <w:rPr>
          <w:rFonts w:ascii="Times New Roman" w:hAnsi="Times New Roman"/>
          <w:sz w:val="28"/>
          <w:szCs w:val="28"/>
        </w:rPr>
        <w:t>фонарики)</w:t>
      </w:r>
    </w:p>
    <w:p w14:paraId="7581D2CC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Мама – это счастье! (руки к груди)</w:t>
      </w:r>
    </w:p>
    <w:p w14:paraId="1080C4DD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Мамы – лучше нет! (наклоняемся вперёд и машем головой нет – нет)</w:t>
      </w:r>
    </w:p>
    <w:p w14:paraId="370D035D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Мама – это сказка! (большой палец вверх «Во!»)</w:t>
      </w:r>
    </w:p>
    <w:p w14:paraId="0946DFA7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Мама – это смех! (смеемся, улыбаемся)</w:t>
      </w:r>
    </w:p>
    <w:p w14:paraId="7EFECD79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lastRenderedPageBreak/>
        <w:t>Мама – это ласка! (гладим себя по голове)</w:t>
      </w:r>
    </w:p>
    <w:p w14:paraId="101DA9EC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Мамы – любят всех! (шлём воздушный поцелуй двумя руками мамам)</w:t>
      </w:r>
    </w:p>
    <w:p w14:paraId="207E0359" w14:textId="77777777" w:rsidR="00042A5B" w:rsidRPr="00885B1D" w:rsidRDefault="00750C79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</w:rPr>
        <w:t>В</w:t>
      </w:r>
      <w:r w:rsidR="00093795" w:rsidRPr="00885B1D">
        <w:rPr>
          <w:rFonts w:ascii="Times New Roman" w:hAnsi="Times New Roman"/>
          <w:b/>
          <w:bCs/>
          <w:sz w:val="28"/>
          <w:szCs w:val="28"/>
        </w:rPr>
        <w:t>едущи</w:t>
      </w:r>
      <w:r w:rsidRPr="00885B1D">
        <w:rPr>
          <w:rFonts w:ascii="Times New Roman" w:hAnsi="Times New Roman"/>
          <w:b/>
          <w:bCs/>
          <w:sz w:val="28"/>
          <w:szCs w:val="28"/>
        </w:rPr>
        <w:t>й</w:t>
      </w:r>
      <w:proofErr w:type="gramStart"/>
      <w:r w:rsidRPr="00885B1D">
        <w:rPr>
          <w:rFonts w:ascii="Times New Roman" w:hAnsi="Times New Roman"/>
          <w:b/>
          <w:bCs/>
          <w:sz w:val="28"/>
          <w:szCs w:val="28"/>
        </w:rPr>
        <w:t>:</w:t>
      </w:r>
      <w:r w:rsidRPr="00885B1D">
        <w:rPr>
          <w:rFonts w:ascii="Times New Roman" w:hAnsi="Times New Roman"/>
          <w:sz w:val="28"/>
          <w:szCs w:val="28"/>
        </w:rPr>
        <w:t xml:space="preserve"> </w:t>
      </w:r>
      <w:r w:rsidR="00042A5B" w:rsidRPr="00885B1D">
        <w:rPr>
          <w:rFonts w:ascii="Times New Roman" w:hAnsi="Times New Roman"/>
          <w:sz w:val="28"/>
          <w:szCs w:val="28"/>
        </w:rPr>
        <w:t>От</w:t>
      </w:r>
      <w:proofErr w:type="gramEnd"/>
      <w:r w:rsidR="00042A5B" w:rsidRPr="00885B1D">
        <w:rPr>
          <w:rFonts w:ascii="Times New Roman" w:hAnsi="Times New Roman"/>
          <w:sz w:val="28"/>
          <w:szCs w:val="28"/>
        </w:rPr>
        <w:t xml:space="preserve"> души споём сейчас</w:t>
      </w:r>
    </w:p>
    <w:p w14:paraId="1D5335DD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Песню, мамочки, для вас!</w:t>
      </w:r>
    </w:p>
    <w:p w14:paraId="1C463288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Для красивых, дорогих,</w:t>
      </w:r>
    </w:p>
    <w:p w14:paraId="4C0D5DAD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Милых, добрых и родных.</w:t>
      </w:r>
    </w:p>
    <w:p w14:paraId="37CFA09F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Пусть узнает целый свет,</w:t>
      </w:r>
    </w:p>
    <w:p w14:paraId="3351C762" w14:textId="77777777" w:rsidR="00042A5B" w:rsidRPr="00885B1D" w:rsidRDefault="00042A5B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</w:rPr>
        <w:t>Что дороже мамы нет!</w:t>
      </w:r>
    </w:p>
    <w:p w14:paraId="180A1ED9" w14:textId="77777777" w:rsidR="00BB5C04" w:rsidRPr="00B87BD7" w:rsidRDefault="00093795" w:rsidP="00BB5C04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Ведущий</w:t>
      </w:r>
      <w:r w:rsidR="00750C79" w:rsidRPr="00885B1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:</w:t>
      </w:r>
      <w:r w:rsidR="00750C79"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BB5C04" w:rsidRPr="00B87BD7">
        <w:rPr>
          <w:rFonts w:ascii="Times New Roman" w:hAnsi="Times New Roman"/>
          <w:b/>
          <w:bCs/>
          <w:sz w:val="28"/>
          <w:szCs w:val="28"/>
        </w:rPr>
        <w:t>Песня: «Я так люблю тебя, ты мамочка моя»</w:t>
      </w:r>
      <w:r w:rsidR="00BB5C04" w:rsidRPr="00B87BD7">
        <w:rPr>
          <w:rFonts w:ascii="Times New Roman" w:hAnsi="Times New Roman"/>
          <w:sz w:val="28"/>
          <w:szCs w:val="28"/>
        </w:rPr>
        <w:t xml:space="preserve"> </w:t>
      </w:r>
    </w:p>
    <w:p w14:paraId="2CEB57DD" w14:textId="574E2952" w:rsidR="00750C79" w:rsidRPr="00885B1D" w:rsidRDefault="00750C79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А сейчас мы предлагаем вам послушать праздничные стихи.</w:t>
      </w:r>
    </w:p>
    <w:p w14:paraId="5298B357" w14:textId="4B71A3C0" w:rsidR="00750C79" w:rsidRPr="00885B1D" w:rsidRDefault="00B87BD7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885B1D">
        <w:rPr>
          <w:rFonts w:ascii="Times New Roman" w:hAnsi="Times New Roman"/>
          <w:sz w:val="28"/>
          <w:szCs w:val="28"/>
        </w:rPr>
        <w:br/>
      </w:r>
      <w:r w:rsidR="00750C79"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С праздником сегодня Маму поздравляем</w:t>
      </w:r>
    </w:p>
    <w:p w14:paraId="4724EF77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Крепко за шею Маму обнимаю,</w:t>
      </w:r>
    </w:p>
    <w:p w14:paraId="6F03806B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Самая красивая Мамочка моя</w:t>
      </w:r>
    </w:p>
    <w:p w14:paraId="7462810E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Целый день послушным бать обещаю я.</w:t>
      </w:r>
    </w:p>
    <w:p w14:paraId="0323F192" w14:textId="6341697C" w:rsidR="00C4056E" w:rsidRPr="00885B1D" w:rsidRDefault="00B87BD7" w:rsidP="005439ED">
      <w:pPr>
        <w:pStyle w:val="a6"/>
        <w:rPr>
          <w:rFonts w:ascii="Times New Roman" w:eastAsiaTheme="minorHAnsi" w:hAnsi="Times New Roman"/>
          <w:sz w:val="28"/>
          <w:szCs w:val="28"/>
        </w:rPr>
      </w:pP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885B1D">
        <w:rPr>
          <w:rFonts w:ascii="Times New Roman" w:hAnsi="Times New Roman"/>
          <w:sz w:val="28"/>
          <w:szCs w:val="28"/>
        </w:rPr>
        <w:br/>
      </w:r>
      <w:r w:rsidR="00C4056E"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Кто на свете всех добрей?</w:t>
      </w:r>
      <w:r w:rsidR="004B69C1" w:rsidRPr="00885B1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14F71B27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Кто на свете всех милей?</w:t>
      </w:r>
    </w:p>
    <w:p w14:paraId="66D9589D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Утром будет кто меня?</w:t>
      </w:r>
    </w:p>
    <w:p w14:paraId="3B29731E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Это мамочка моя.</w:t>
      </w:r>
    </w:p>
    <w:p w14:paraId="5EDE5CFC" w14:textId="33F2ED6B" w:rsidR="00C4056E" w:rsidRPr="00885B1D" w:rsidRDefault="00B87BD7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885B1D">
        <w:rPr>
          <w:rFonts w:ascii="Times New Roman" w:hAnsi="Times New Roman"/>
          <w:sz w:val="28"/>
          <w:szCs w:val="28"/>
        </w:rPr>
        <w:br/>
      </w:r>
      <w:r w:rsidR="00C4056E"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Нарисую солнышко </w:t>
      </w:r>
    </w:p>
    <w:p w14:paraId="13A21886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Для мамочки моей</w:t>
      </w:r>
    </w:p>
    <w:p w14:paraId="4C939283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Светит пусть в окошко</w:t>
      </w:r>
    </w:p>
    <w:p w14:paraId="54689084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Ей будет веселей.</w:t>
      </w:r>
    </w:p>
    <w:p w14:paraId="3A2EBE0F" w14:textId="302A11DB" w:rsidR="00C4056E" w:rsidRPr="00885B1D" w:rsidRDefault="00B87BD7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885B1D">
        <w:rPr>
          <w:rFonts w:ascii="Times New Roman" w:hAnsi="Times New Roman"/>
          <w:sz w:val="28"/>
          <w:szCs w:val="28"/>
        </w:rPr>
        <w:br/>
      </w:r>
      <w:r w:rsidR="00C4056E"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Маму нежно обниму,</w:t>
      </w:r>
    </w:p>
    <w:p w14:paraId="2E3E24C2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Крепко поцелую.</w:t>
      </w:r>
    </w:p>
    <w:p w14:paraId="2115021E" w14:textId="77777777" w:rsidR="00C4056E" w:rsidRPr="00885B1D" w:rsidRDefault="00C4056E" w:rsidP="005439ED">
      <w:pPr>
        <w:pStyle w:val="a6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Потому что я люблю</w:t>
      </w:r>
    </w:p>
    <w:p w14:paraId="3DFEF1FF" w14:textId="77777777" w:rsidR="00B130EC" w:rsidRPr="00885B1D" w:rsidRDefault="00C4056E" w:rsidP="005439ED">
      <w:pPr>
        <w:pStyle w:val="a6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885B1D">
        <w:rPr>
          <w:rFonts w:ascii="Times New Roman" w:hAnsi="Times New Roman"/>
          <w:sz w:val="28"/>
          <w:szCs w:val="28"/>
          <w:bdr w:val="none" w:sz="0" w:space="0" w:color="auto" w:frame="1"/>
        </w:rPr>
        <w:t>Мамочку родную!</w:t>
      </w:r>
      <w:r w:rsidRPr="00885B1D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C00A0C" w14:textId="4F4802A2" w:rsidR="0026570C" w:rsidRPr="00885B1D" w:rsidRDefault="00B87BD7" w:rsidP="005439ED">
      <w:pPr>
        <w:pStyle w:val="a6"/>
        <w:rPr>
          <w:rFonts w:ascii="Times New Roman" w:eastAsiaTheme="minorHAnsi" w:hAnsi="Times New Roman"/>
          <w:sz w:val="28"/>
          <w:szCs w:val="28"/>
        </w:rPr>
      </w:pP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885B1D">
        <w:rPr>
          <w:rFonts w:ascii="Times New Roman" w:hAnsi="Times New Roman"/>
          <w:sz w:val="28"/>
          <w:szCs w:val="28"/>
        </w:rPr>
        <w:br/>
      </w:r>
      <w:r w:rsidR="004B69C1" w:rsidRPr="00885B1D">
        <w:rPr>
          <w:rFonts w:ascii="Times New Roman" w:eastAsiaTheme="minorHAnsi" w:hAnsi="Times New Roman"/>
          <w:sz w:val="28"/>
          <w:szCs w:val="28"/>
        </w:rPr>
        <w:t xml:space="preserve">Мама — звездочка </w:t>
      </w:r>
      <w:r w:rsidR="0026570C" w:rsidRPr="00885B1D">
        <w:rPr>
          <w:rFonts w:ascii="Times New Roman" w:eastAsiaTheme="minorHAnsi" w:hAnsi="Times New Roman"/>
          <w:sz w:val="28"/>
          <w:szCs w:val="28"/>
        </w:rPr>
        <w:t>моя,</w:t>
      </w:r>
    </w:p>
    <w:p w14:paraId="7BAD01BF" w14:textId="0E43B736" w:rsidR="0026570C" w:rsidRPr="00885B1D" w:rsidRDefault="0026570C" w:rsidP="005439ED">
      <w:pPr>
        <w:pStyle w:val="a6"/>
        <w:rPr>
          <w:rFonts w:ascii="Times New Roman" w:eastAsiaTheme="minorHAnsi" w:hAnsi="Times New Roman"/>
          <w:sz w:val="28"/>
          <w:szCs w:val="28"/>
        </w:rPr>
      </w:pPr>
      <w:r w:rsidRPr="00885B1D">
        <w:rPr>
          <w:rFonts w:ascii="Times New Roman" w:eastAsiaTheme="minorHAnsi" w:hAnsi="Times New Roman"/>
          <w:sz w:val="28"/>
          <w:szCs w:val="28"/>
        </w:rPr>
        <w:t xml:space="preserve"> Сильно</w:t>
      </w:r>
      <w:r w:rsidR="004B69C1" w:rsidRPr="00885B1D">
        <w:rPr>
          <w:rFonts w:ascii="Times New Roman" w:eastAsiaTheme="minorHAnsi" w:hAnsi="Times New Roman"/>
          <w:sz w:val="28"/>
          <w:szCs w:val="28"/>
        </w:rPr>
        <w:t xml:space="preserve"> я люблю тебя,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  <w:t>Для тебя несу цветы,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  <w:t>Ты королева красоты!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</w:r>
      <w:r w:rsidR="00B87BD7"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B87BD7" w:rsidRPr="00885B1D">
        <w:rPr>
          <w:rFonts w:ascii="Times New Roman" w:hAnsi="Times New Roman"/>
          <w:sz w:val="28"/>
          <w:szCs w:val="28"/>
        </w:rPr>
        <w:br/>
      </w:r>
      <w:r w:rsidR="004B69C1" w:rsidRPr="00885B1D">
        <w:rPr>
          <w:rFonts w:ascii="Times New Roman" w:eastAsiaTheme="minorHAnsi" w:hAnsi="Times New Roman"/>
          <w:sz w:val="28"/>
          <w:szCs w:val="28"/>
        </w:rPr>
        <w:t xml:space="preserve">Как солнышко, ты </w:t>
      </w:r>
      <w:r w:rsidRPr="00885B1D">
        <w:rPr>
          <w:rFonts w:ascii="Times New Roman" w:eastAsiaTheme="minorHAnsi" w:hAnsi="Times New Roman"/>
          <w:sz w:val="28"/>
          <w:szCs w:val="28"/>
        </w:rPr>
        <w:t xml:space="preserve">светлая, </w:t>
      </w:r>
    </w:p>
    <w:p w14:paraId="3728E403" w14:textId="77777777" w:rsidR="0026570C" w:rsidRPr="00885B1D" w:rsidRDefault="0026570C" w:rsidP="005439ED">
      <w:pPr>
        <w:pStyle w:val="a6"/>
        <w:rPr>
          <w:rFonts w:ascii="Times New Roman" w:eastAsiaTheme="minorHAnsi" w:hAnsi="Times New Roman"/>
          <w:sz w:val="28"/>
          <w:szCs w:val="28"/>
        </w:rPr>
      </w:pPr>
      <w:r w:rsidRPr="00885B1D">
        <w:rPr>
          <w:rFonts w:ascii="Times New Roman" w:eastAsiaTheme="minorHAnsi" w:hAnsi="Times New Roman"/>
          <w:sz w:val="28"/>
          <w:szCs w:val="28"/>
        </w:rPr>
        <w:t>Как</w:t>
      </w:r>
      <w:r w:rsidR="004B69C1" w:rsidRPr="00885B1D">
        <w:rPr>
          <w:rFonts w:ascii="Times New Roman" w:eastAsiaTheme="minorHAnsi" w:hAnsi="Times New Roman"/>
          <w:sz w:val="28"/>
          <w:szCs w:val="28"/>
        </w:rPr>
        <w:t xml:space="preserve"> облака, ты </w:t>
      </w:r>
      <w:r w:rsidRPr="00885B1D">
        <w:rPr>
          <w:rFonts w:ascii="Times New Roman" w:eastAsiaTheme="minorHAnsi" w:hAnsi="Times New Roman"/>
          <w:sz w:val="28"/>
          <w:szCs w:val="28"/>
        </w:rPr>
        <w:t xml:space="preserve">мягкая, </w:t>
      </w:r>
    </w:p>
    <w:p w14:paraId="04F28E2B" w14:textId="7B3C1AEA" w:rsidR="004B69C1" w:rsidRPr="00885B1D" w:rsidRDefault="0026570C" w:rsidP="005439ED">
      <w:pPr>
        <w:pStyle w:val="a6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885B1D">
        <w:rPr>
          <w:rFonts w:ascii="Times New Roman" w:eastAsiaTheme="minorHAnsi" w:hAnsi="Times New Roman"/>
          <w:sz w:val="28"/>
          <w:szCs w:val="28"/>
        </w:rPr>
        <w:t>Как</w:t>
      </w:r>
      <w:r w:rsidR="004B69C1" w:rsidRPr="00885B1D">
        <w:rPr>
          <w:rFonts w:ascii="Times New Roman" w:eastAsiaTheme="minorHAnsi" w:hAnsi="Times New Roman"/>
          <w:sz w:val="28"/>
          <w:szCs w:val="28"/>
        </w:rPr>
        <w:t xml:space="preserve"> перышко, ты нежная,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  <w:t>Как ягодка, ты сладкая.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</w:r>
      <w:r w:rsidR="00B87BD7"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B87BD7" w:rsidRPr="00885B1D">
        <w:rPr>
          <w:rFonts w:ascii="Times New Roman" w:hAnsi="Times New Roman"/>
          <w:sz w:val="28"/>
          <w:szCs w:val="28"/>
        </w:rPr>
        <w:br/>
      </w:r>
      <w:r w:rsidR="004B69C1" w:rsidRPr="00885B1D">
        <w:rPr>
          <w:rFonts w:ascii="Times New Roman" w:eastAsiaTheme="minorHAnsi" w:hAnsi="Times New Roman"/>
          <w:sz w:val="28"/>
          <w:szCs w:val="28"/>
        </w:rPr>
        <w:t>Как океан, ты сильная,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  <w:t>Как звездочка — красивая,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  <w:t>Как небеса — ванильная,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  <w:t>Ты — мамочка любимая!</w:t>
      </w:r>
      <w:r w:rsidR="004B69C1" w:rsidRPr="00885B1D">
        <w:rPr>
          <w:rFonts w:ascii="Times New Roman" w:eastAsiaTheme="minorHAnsi" w:hAnsi="Times New Roman"/>
          <w:sz w:val="28"/>
          <w:szCs w:val="28"/>
        </w:rPr>
        <w:br/>
      </w:r>
      <w:r w:rsidR="00B87BD7"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Ребенок:</w:t>
      </w:r>
      <w:r w:rsidR="00B87BD7" w:rsidRPr="00885B1D">
        <w:rPr>
          <w:rFonts w:ascii="Times New Roman" w:hAnsi="Times New Roman"/>
          <w:sz w:val="28"/>
          <w:szCs w:val="28"/>
        </w:rPr>
        <w:br/>
      </w:r>
      <w:r w:rsidR="004B69C1" w:rsidRPr="00885B1D">
        <w:rPr>
          <w:rFonts w:ascii="Times New Roman" w:hAnsi="Times New Roman"/>
          <w:sz w:val="28"/>
          <w:szCs w:val="28"/>
        </w:rPr>
        <w:t>Я открою вам секрет,</w:t>
      </w:r>
      <w:r w:rsidR="004B69C1" w:rsidRPr="00885B1D">
        <w:rPr>
          <w:rFonts w:ascii="Times New Roman" w:hAnsi="Times New Roman"/>
          <w:sz w:val="28"/>
          <w:szCs w:val="28"/>
        </w:rPr>
        <w:br/>
        <w:t>Лучше мамы в мире нет,</w:t>
      </w:r>
      <w:r w:rsidR="004B69C1" w:rsidRPr="00885B1D">
        <w:rPr>
          <w:rFonts w:ascii="Times New Roman" w:hAnsi="Times New Roman"/>
          <w:sz w:val="28"/>
          <w:szCs w:val="28"/>
        </w:rPr>
        <w:br/>
        <w:t>Нужно мамочку ценить,</w:t>
      </w:r>
      <w:r w:rsidR="004B69C1" w:rsidRPr="00885B1D">
        <w:rPr>
          <w:rFonts w:ascii="Times New Roman" w:hAnsi="Times New Roman"/>
          <w:sz w:val="28"/>
          <w:szCs w:val="28"/>
        </w:rPr>
        <w:br/>
        <w:t>Беречь, слушаться, любить!</w:t>
      </w:r>
    </w:p>
    <w:p w14:paraId="3203A626" w14:textId="77777777" w:rsidR="00C4056E" w:rsidRPr="00885B1D" w:rsidRDefault="00093795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Style w:val="a4"/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B130EC" w:rsidRPr="00885B1D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130EC" w:rsidRPr="00885B1D">
        <w:rPr>
          <w:rStyle w:val="a4"/>
          <w:rFonts w:ascii="Times New Roman" w:hAnsi="Times New Roman" w:cs="Times New Roman"/>
          <w:bCs/>
          <w:sz w:val="28"/>
          <w:szCs w:val="28"/>
        </w:rPr>
        <w:t>Дорогие наши мамочки</w:t>
      </w:r>
      <w:r w:rsidR="00B130EC" w:rsidRPr="00885B1D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! </w:t>
      </w:r>
      <w:r w:rsidR="00C4056E" w:rsidRPr="00885B1D">
        <w:rPr>
          <w:rStyle w:val="c5"/>
          <w:rFonts w:ascii="Times New Roman" w:hAnsi="Times New Roman"/>
          <w:sz w:val="28"/>
          <w:szCs w:val="28"/>
        </w:rPr>
        <w:t>Сколько</w:t>
      </w:r>
      <w:r w:rsidR="00B130EC" w:rsidRPr="00885B1D">
        <w:rPr>
          <w:rStyle w:val="c5"/>
          <w:rFonts w:ascii="Times New Roman" w:hAnsi="Times New Roman"/>
          <w:sz w:val="28"/>
          <w:szCs w:val="28"/>
        </w:rPr>
        <w:t xml:space="preserve"> бессонных ночей вы,</w:t>
      </w:r>
      <w:r w:rsidR="00C4056E" w:rsidRPr="00885B1D">
        <w:rPr>
          <w:rStyle w:val="c5"/>
          <w:rFonts w:ascii="Times New Roman" w:hAnsi="Times New Roman"/>
          <w:sz w:val="28"/>
          <w:szCs w:val="28"/>
        </w:rPr>
        <w:t xml:space="preserve"> провели у детских кроваток! </w:t>
      </w:r>
      <w:r w:rsidR="00B130EC" w:rsidRPr="00885B1D">
        <w:rPr>
          <w:rStyle w:val="c5"/>
          <w:rFonts w:ascii="Times New Roman" w:hAnsi="Times New Roman"/>
          <w:sz w:val="28"/>
          <w:szCs w:val="28"/>
        </w:rPr>
        <w:t>Вы вскакивали с постели, услышав голос своего ребёнка. И уж как никто другой, вы запомнили голоса своих любимых чад. Поэтому</w:t>
      </w:r>
      <w:r w:rsidR="00C4056E" w:rsidRPr="00885B1D">
        <w:rPr>
          <w:rStyle w:val="c5"/>
          <w:rFonts w:ascii="Times New Roman" w:hAnsi="Times New Roman"/>
          <w:sz w:val="28"/>
          <w:szCs w:val="28"/>
        </w:rPr>
        <w:t>, вам не составит</w:t>
      </w:r>
      <w:r w:rsidR="00B130EC" w:rsidRPr="00885B1D">
        <w:rPr>
          <w:rStyle w:val="c5"/>
          <w:rFonts w:ascii="Times New Roman" w:hAnsi="Times New Roman"/>
          <w:sz w:val="28"/>
          <w:szCs w:val="28"/>
        </w:rPr>
        <w:t xml:space="preserve"> большого</w:t>
      </w:r>
      <w:r w:rsidR="00C4056E" w:rsidRPr="00885B1D">
        <w:rPr>
          <w:rStyle w:val="c5"/>
          <w:rFonts w:ascii="Times New Roman" w:hAnsi="Times New Roman"/>
          <w:sz w:val="28"/>
          <w:szCs w:val="28"/>
        </w:rPr>
        <w:t xml:space="preserve"> труда узнать своего</w:t>
      </w:r>
      <w:r w:rsidR="00B130EC" w:rsidRPr="00885B1D">
        <w:rPr>
          <w:rStyle w:val="c5"/>
          <w:rFonts w:ascii="Times New Roman" w:hAnsi="Times New Roman"/>
          <w:sz w:val="28"/>
          <w:szCs w:val="28"/>
        </w:rPr>
        <w:t xml:space="preserve"> плачущего ребёнка.</w:t>
      </w:r>
    </w:p>
    <w:p w14:paraId="5109CEDA" w14:textId="77777777" w:rsidR="00C4056E" w:rsidRPr="00B87BD7" w:rsidRDefault="00B130EC" w:rsidP="005439ED">
      <w:pPr>
        <w:pStyle w:val="a6"/>
        <w:rPr>
          <w:rFonts w:ascii="Times New Roman" w:hAnsi="Times New Roman"/>
          <w:sz w:val="28"/>
          <w:szCs w:val="28"/>
        </w:rPr>
      </w:pPr>
      <w:r w:rsidRPr="00B87BD7">
        <w:rPr>
          <w:rStyle w:val="c19"/>
          <w:rFonts w:ascii="Times New Roman" w:hAnsi="Times New Roman"/>
          <w:b/>
          <w:bCs/>
          <w:sz w:val="28"/>
          <w:szCs w:val="28"/>
        </w:rPr>
        <w:t>Конкурс:</w:t>
      </w:r>
      <w:r w:rsidR="0026570C" w:rsidRPr="00B87BD7">
        <w:rPr>
          <w:rStyle w:val="c19"/>
          <w:rFonts w:ascii="Times New Roman" w:hAnsi="Times New Roman"/>
          <w:b/>
          <w:bCs/>
          <w:sz w:val="28"/>
          <w:szCs w:val="28"/>
        </w:rPr>
        <w:t xml:space="preserve"> </w:t>
      </w:r>
      <w:r w:rsidRPr="00B87BD7">
        <w:rPr>
          <w:rStyle w:val="c19"/>
          <w:rFonts w:ascii="Times New Roman" w:hAnsi="Times New Roman"/>
          <w:b/>
          <w:bCs/>
          <w:sz w:val="28"/>
          <w:szCs w:val="28"/>
        </w:rPr>
        <w:t>«</w:t>
      </w:r>
      <w:r w:rsidR="00C4056E" w:rsidRPr="00B87BD7">
        <w:rPr>
          <w:rStyle w:val="c19"/>
          <w:rFonts w:ascii="Times New Roman" w:hAnsi="Times New Roman"/>
          <w:b/>
          <w:bCs/>
          <w:sz w:val="28"/>
          <w:szCs w:val="28"/>
        </w:rPr>
        <w:t xml:space="preserve">Узнай ребёнка по </w:t>
      </w:r>
      <w:r w:rsidR="0026570C" w:rsidRPr="00B87BD7">
        <w:rPr>
          <w:rStyle w:val="c19"/>
          <w:rFonts w:ascii="Times New Roman" w:hAnsi="Times New Roman"/>
          <w:b/>
          <w:bCs/>
          <w:sz w:val="28"/>
          <w:szCs w:val="28"/>
        </w:rPr>
        <w:t>голосу</w:t>
      </w:r>
      <w:r w:rsidR="0026570C" w:rsidRPr="00B87BD7">
        <w:rPr>
          <w:rStyle w:val="c19"/>
          <w:rFonts w:ascii="Times New Roman" w:hAnsi="Times New Roman"/>
          <w:b/>
          <w:bCs/>
          <w:i/>
          <w:iCs/>
          <w:sz w:val="28"/>
          <w:szCs w:val="28"/>
          <w:u w:val="single"/>
        </w:rPr>
        <w:t>»</w:t>
      </w:r>
      <w:r w:rsidR="0026570C" w:rsidRPr="00885B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570C" w:rsidRPr="00B87BD7">
        <w:rPr>
          <w:rFonts w:ascii="Times New Roman" w:hAnsi="Times New Roman"/>
          <w:sz w:val="28"/>
          <w:szCs w:val="28"/>
        </w:rPr>
        <w:t>(</w:t>
      </w:r>
      <w:r w:rsidR="00C4056E" w:rsidRPr="00B87BD7">
        <w:rPr>
          <w:rStyle w:val="c13"/>
          <w:rFonts w:ascii="Times New Roman" w:hAnsi="Times New Roman"/>
          <w:i/>
          <w:sz w:val="28"/>
          <w:szCs w:val="28"/>
        </w:rPr>
        <w:t>мамы садятся спиной к детям)</w:t>
      </w:r>
    </w:p>
    <w:p w14:paraId="0051733E" w14:textId="4A5A7363" w:rsidR="00C4056E" w:rsidRPr="00885B1D" w:rsidRDefault="00C4056E" w:rsidP="005439ED">
      <w:pPr>
        <w:pStyle w:val="a6"/>
        <w:rPr>
          <w:rStyle w:val="c5"/>
          <w:rFonts w:ascii="Times New Roman" w:hAnsi="Times New Roman"/>
          <w:i/>
          <w:sz w:val="28"/>
          <w:szCs w:val="28"/>
        </w:rPr>
      </w:pPr>
      <w:r w:rsidRPr="00885B1D">
        <w:rPr>
          <w:rStyle w:val="c13"/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885B1D">
        <w:rPr>
          <w:rStyle w:val="c13"/>
          <w:rFonts w:ascii="Times New Roman" w:hAnsi="Times New Roman"/>
          <w:b/>
          <w:sz w:val="28"/>
          <w:szCs w:val="28"/>
        </w:rPr>
        <w:t>:</w:t>
      </w:r>
      <w:r w:rsidR="00BB5C04">
        <w:rPr>
          <w:rStyle w:val="c13"/>
          <w:rFonts w:ascii="Times New Roman" w:hAnsi="Times New Roman"/>
          <w:sz w:val="28"/>
          <w:szCs w:val="28"/>
          <w:u w:val="single"/>
        </w:rPr>
        <w:t xml:space="preserve"> </w:t>
      </w:r>
      <w:r w:rsidRPr="00885B1D">
        <w:rPr>
          <w:rStyle w:val="c5"/>
          <w:rFonts w:ascii="Times New Roman" w:hAnsi="Times New Roman"/>
          <w:sz w:val="28"/>
          <w:szCs w:val="28"/>
        </w:rPr>
        <w:t>Сейчас</w:t>
      </w:r>
      <w:proofErr w:type="gramEnd"/>
      <w:r w:rsidRPr="00885B1D">
        <w:rPr>
          <w:rStyle w:val="c5"/>
          <w:rFonts w:ascii="Times New Roman" w:hAnsi="Times New Roman"/>
          <w:sz w:val="28"/>
          <w:szCs w:val="28"/>
        </w:rPr>
        <w:t xml:space="preserve"> ваши дети будут плакать, как в детстве. Но не переживайте, они будут плакать понарошку. Вам необходимо угадать плач вашего ребёнка</w:t>
      </w:r>
      <w:r w:rsidR="00B130EC" w:rsidRPr="00885B1D">
        <w:rPr>
          <w:rStyle w:val="c5"/>
          <w:rFonts w:ascii="Times New Roman" w:hAnsi="Times New Roman"/>
          <w:sz w:val="28"/>
          <w:szCs w:val="28"/>
        </w:rPr>
        <w:t xml:space="preserve"> </w:t>
      </w:r>
      <w:r w:rsidRPr="00885B1D">
        <w:rPr>
          <w:rStyle w:val="c5"/>
          <w:rFonts w:ascii="Times New Roman" w:hAnsi="Times New Roman"/>
          <w:i/>
          <w:sz w:val="28"/>
          <w:szCs w:val="28"/>
        </w:rPr>
        <w:t>(Вед</w:t>
      </w:r>
      <w:r w:rsidR="00B130EC" w:rsidRPr="00885B1D">
        <w:rPr>
          <w:rStyle w:val="c5"/>
          <w:rFonts w:ascii="Times New Roman" w:hAnsi="Times New Roman"/>
          <w:i/>
          <w:sz w:val="28"/>
          <w:szCs w:val="28"/>
        </w:rPr>
        <w:t>ущий подходит к каждому ребёнку</w:t>
      </w:r>
      <w:r w:rsidRPr="00885B1D">
        <w:rPr>
          <w:rStyle w:val="c5"/>
          <w:rFonts w:ascii="Times New Roman" w:hAnsi="Times New Roman"/>
          <w:i/>
          <w:sz w:val="28"/>
          <w:szCs w:val="28"/>
        </w:rPr>
        <w:t>,</w:t>
      </w:r>
      <w:r w:rsidR="002B6A09" w:rsidRPr="00885B1D">
        <w:rPr>
          <w:rStyle w:val="c5"/>
          <w:rFonts w:ascii="Times New Roman" w:hAnsi="Times New Roman"/>
          <w:i/>
          <w:sz w:val="28"/>
          <w:szCs w:val="28"/>
        </w:rPr>
        <w:t xml:space="preserve"> </w:t>
      </w:r>
      <w:r w:rsidRPr="00885B1D">
        <w:rPr>
          <w:rStyle w:val="c5"/>
          <w:rFonts w:ascii="Times New Roman" w:hAnsi="Times New Roman"/>
          <w:i/>
          <w:sz w:val="28"/>
          <w:szCs w:val="28"/>
        </w:rPr>
        <w:t xml:space="preserve">который </w:t>
      </w:r>
      <w:r w:rsidR="00BB5C04" w:rsidRPr="00885B1D">
        <w:rPr>
          <w:rStyle w:val="c5"/>
          <w:rFonts w:ascii="Times New Roman" w:hAnsi="Times New Roman"/>
          <w:i/>
          <w:sz w:val="28"/>
          <w:szCs w:val="28"/>
        </w:rPr>
        <w:t>должен поплакать,</w:t>
      </w:r>
      <w:r w:rsidRPr="00885B1D">
        <w:rPr>
          <w:rStyle w:val="c5"/>
          <w:rFonts w:ascii="Times New Roman" w:hAnsi="Times New Roman"/>
          <w:i/>
          <w:sz w:val="28"/>
          <w:szCs w:val="28"/>
        </w:rPr>
        <w:t xml:space="preserve"> издавая звуки </w:t>
      </w:r>
      <w:proofErr w:type="gramStart"/>
      <w:r w:rsidRPr="00885B1D">
        <w:rPr>
          <w:rStyle w:val="c5"/>
          <w:rFonts w:ascii="Times New Roman" w:hAnsi="Times New Roman"/>
          <w:i/>
          <w:sz w:val="28"/>
          <w:szCs w:val="28"/>
        </w:rPr>
        <w:t>« уа</w:t>
      </w:r>
      <w:proofErr w:type="gramEnd"/>
      <w:r w:rsidRPr="00885B1D">
        <w:rPr>
          <w:rStyle w:val="c5"/>
          <w:rFonts w:ascii="Times New Roman" w:hAnsi="Times New Roman"/>
          <w:i/>
          <w:sz w:val="28"/>
          <w:szCs w:val="28"/>
        </w:rPr>
        <w:t>-уа»)</w:t>
      </w:r>
    </w:p>
    <w:p w14:paraId="04974AA9" w14:textId="36DC328A" w:rsidR="00B130EC" w:rsidRPr="00885B1D" w:rsidRDefault="00093795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Style w:val="c1"/>
          <w:rFonts w:ascii="Times New Roman" w:hAnsi="Times New Roman"/>
          <w:b/>
          <w:sz w:val="28"/>
          <w:szCs w:val="28"/>
        </w:rPr>
        <w:t>Ведущий</w:t>
      </w:r>
      <w:r w:rsidR="002B6A09" w:rsidRPr="00885B1D">
        <w:rPr>
          <w:rStyle w:val="c1"/>
          <w:rFonts w:ascii="Times New Roman" w:hAnsi="Times New Roman"/>
          <w:b/>
          <w:sz w:val="28"/>
          <w:szCs w:val="28"/>
        </w:rPr>
        <w:t>:</w:t>
      </w:r>
      <w:r w:rsidR="002B6A09" w:rsidRPr="00885B1D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2B6A09"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Следующий конкурс будет называться </w:t>
      </w:r>
      <w:r w:rsidR="002B6A09" w:rsidRP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r w:rsidR="00BB5C04" w:rsidRP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Швабрабол</w:t>
      </w:r>
      <w:r w:rsidR="002B6A09" w:rsidRP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»</w:t>
      </w:r>
      <w:r w:rsidR="00BB5C04" w:rsidRP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="002B6A09"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 Сейчас мы узнаем какие вы хозяюшки, держите 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>швабры</w:t>
      </w:r>
      <w:r w:rsidR="002B6A09" w:rsidRPr="00885B1D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B6A09" w:rsidRPr="00885B1D">
        <w:rPr>
          <w:rStyle w:val="c0"/>
          <w:rFonts w:ascii="Times New Roman" w:hAnsi="Times New Roman"/>
          <w:bCs/>
          <w:sz w:val="28"/>
          <w:szCs w:val="28"/>
        </w:rPr>
        <w:t xml:space="preserve">Мамы выстраиваются в две колонны. </w:t>
      </w:r>
      <w:r w:rsidR="002B6A09" w:rsidRPr="00885B1D">
        <w:rPr>
          <w:rStyle w:val="c0"/>
          <w:rFonts w:ascii="Times New Roman" w:hAnsi="Times New Roman"/>
          <w:bCs/>
          <w:i/>
          <w:sz w:val="28"/>
          <w:szCs w:val="28"/>
        </w:rPr>
        <w:t xml:space="preserve">(Предлагается </w:t>
      </w:r>
      <w:r w:rsidR="00BB5C04">
        <w:rPr>
          <w:rStyle w:val="c0"/>
          <w:rFonts w:ascii="Times New Roman" w:hAnsi="Times New Roman"/>
          <w:bCs/>
          <w:i/>
          <w:sz w:val="28"/>
          <w:szCs w:val="28"/>
        </w:rPr>
        <w:t>шваброй</w:t>
      </w:r>
      <w:r w:rsidR="002B6A09" w:rsidRPr="00885B1D">
        <w:rPr>
          <w:rStyle w:val="c0"/>
          <w:rFonts w:ascii="Times New Roman" w:hAnsi="Times New Roman"/>
          <w:bCs/>
          <w:i/>
          <w:sz w:val="28"/>
          <w:szCs w:val="28"/>
        </w:rPr>
        <w:t xml:space="preserve"> прокатить </w:t>
      </w:r>
      <w:r w:rsidR="00BB5C04">
        <w:rPr>
          <w:rStyle w:val="c0"/>
          <w:rFonts w:ascii="Times New Roman" w:hAnsi="Times New Roman"/>
          <w:bCs/>
          <w:i/>
          <w:sz w:val="28"/>
          <w:szCs w:val="28"/>
        </w:rPr>
        <w:t>мячик</w:t>
      </w:r>
      <w:r w:rsidR="002B6A09" w:rsidRPr="00885B1D">
        <w:rPr>
          <w:rStyle w:val="c0"/>
          <w:rFonts w:ascii="Times New Roman" w:hAnsi="Times New Roman"/>
          <w:bCs/>
          <w:i/>
          <w:sz w:val="28"/>
          <w:szCs w:val="28"/>
        </w:rPr>
        <w:t xml:space="preserve"> до конуса, обогнуть его и вернутся обратно. Побеждает, тот, кто быстрее справится.</w:t>
      </w:r>
      <w:r w:rsidR="0026570C" w:rsidRPr="00885B1D">
        <w:rPr>
          <w:rStyle w:val="c0"/>
          <w:rFonts w:ascii="Times New Roman" w:hAnsi="Times New Roman"/>
          <w:bCs/>
          <w:i/>
          <w:sz w:val="28"/>
          <w:szCs w:val="28"/>
        </w:rPr>
        <w:t>)</w:t>
      </w:r>
      <w:r w:rsidR="002B6A09" w:rsidRPr="00885B1D">
        <w:rPr>
          <w:rStyle w:val="c0"/>
          <w:rFonts w:ascii="Times New Roman" w:hAnsi="Times New Roman"/>
          <w:bCs/>
          <w:i/>
          <w:sz w:val="28"/>
          <w:szCs w:val="28"/>
        </w:rPr>
        <w:t xml:space="preserve"> </w:t>
      </w:r>
    </w:p>
    <w:p w14:paraId="1E7BAE20" w14:textId="0F0A7DF0" w:rsidR="002B6A09" w:rsidRPr="00885B1D" w:rsidRDefault="002B6A09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BB5C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="00093795" w:rsidRPr="00885B1D">
        <w:rPr>
          <w:rFonts w:ascii="Times New Roman" w:eastAsia="Times New Roman" w:hAnsi="Times New Roman"/>
          <w:sz w:val="28"/>
          <w:szCs w:val="28"/>
          <w:lang w:eastAsia="ru-RU"/>
        </w:rPr>
        <w:t>После</w:t>
      </w:r>
      <w:proofErr w:type="gramEnd"/>
      <w:r w:rsidR="00093795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спортивной эстафеты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неплохо бы при</w:t>
      </w:r>
      <w:r w:rsidR="00093795" w:rsidRPr="00885B1D">
        <w:rPr>
          <w:rFonts w:ascii="Times New Roman" w:eastAsia="Times New Roman" w:hAnsi="Times New Roman"/>
          <w:sz w:val="28"/>
          <w:szCs w:val="28"/>
          <w:lang w:eastAsia="ru-RU"/>
        </w:rPr>
        <w:t>вести себя в порядок.</w:t>
      </w:r>
    </w:p>
    <w:p w14:paraId="09D3D4F3" w14:textId="5EDC748F" w:rsidR="002B6A09" w:rsidRPr="00BB5C04" w:rsidRDefault="00BB5C04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следующий</w:t>
      </w:r>
      <w:r w:rsidR="002B6A09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</w:t>
      </w:r>
      <w:r w:rsidR="002B6A09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«Моя мам</w:t>
      </w:r>
      <w:r w:rsidR="00093795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– самая красивая»</w:t>
      </w:r>
      <w:r w:rsidR="0026570C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70C" w:rsidRPr="00BB5C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(Наряжаем маму</w:t>
      </w:r>
      <w:r w:rsidRPr="00BB5C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  <w:r w:rsidR="0026570C" w:rsidRPr="00BB5C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2B6A09" w:rsidRPr="00BB5C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Дефиле мам под музыку Стаса Михайлова «Девочка - лето»</w:t>
      </w:r>
      <w:r w:rsidRPr="00BB5C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="002B6A09" w:rsidRPr="00BB5C0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 w14:paraId="0D0DBBD3" w14:textId="6D72EEA3" w:rsidR="002B6A09" w:rsidRPr="00885B1D" w:rsidRDefault="002B6A09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BB5C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Вот</w:t>
      </w:r>
      <w:proofErr w:type="gramEnd"/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такие красивые получились мамы! А красота, как известно – спасет мир!</w:t>
      </w:r>
    </w:p>
    <w:p w14:paraId="62EB3B48" w14:textId="7D0780D4" w:rsidR="00962DC9" w:rsidRPr="00885B1D" w:rsidRDefault="00962DC9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C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BB5C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570C" w:rsidRPr="00885B1D">
        <w:rPr>
          <w:rFonts w:ascii="Times New Roman" w:eastAsia="Times New Roman" w:hAnsi="Times New Roman"/>
          <w:sz w:val="28"/>
          <w:szCs w:val="28"/>
          <w:lang w:eastAsia="ru-RU"/>
        </w:rPr>
        <w:t>Ну</w:t>
      </w:r>
      <w:proofErr w:type="gramEnd"/>
      <w:r w:rsidR="0026570C" w:rsidRPr="00885B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а мы дальше продолжаем свой концерт. И на сцену </w:t>
      </w:r>
      <w:r w:rsidR="0026570C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уже торопятся ребята </w:t>
      </w:r>
      <w:r w:rsidR="00D07D2D" w:rsidRPr="00885B1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2A46F2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46F2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танцем «М</w:t>
      </w:r>
      <w:r w:rsidR="00BB5C04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2A46F2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 мам</w:t>
      </w:r>
      <w:r w:rsidR="00BB5C04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2A46F2"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самая крутая!»</w:t>
      </w:r>
    </w:p>
    <w:p w14:paraId="754E2ABF" w14:textId="410A663E" w:rsidR="00D07D2D" w:rsidRPr="00885B1D" w:rsidRDefault="00962DC9" w:rsidP="005439ED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B5C04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Молодцы ребята!</w:t>
      </w:r>
    </w:p>
    <w:p w14:paraId="52CAC950" w14:textId="3ABCBF15" w:rsidR="002A46F2" w:rsidRPr="00885B1D" w:rsidRDefault="002A46F2" w:rsidP="005439ED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BB5C0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Ведущий:</w:t>
      </w:r>
      <w:r w:rsid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В этот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праздничный день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Очень бабушку свою.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Маму мамину люблю.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У неё морщинок много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И на лбу седая прядь.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Так и хочется потрогать,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А потом поцеловать.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Бабушка, как солнышко,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Всех согреет взглядом.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="00962DC9" w:rsidRPr="00885B1D">
        <w:rPr>
          <w:rFonts w:ascii="Times New Roman" w:hAnsi="Times New Roman"/>
          <w:sz w:val="28"/>
          <w:szCs w:val="28"/>
          <w:shd w:val="clear" w:color="auto" w:fill="FFFFFF"/>
        </w:rPr>
        <w:t>Как внучатам хорошо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899D981" w14:textId="109BA5F0" w:rsidR="002A46F2" w:rsidRPr="00885B1D" w:rsidRDefault="002A46F2" w:rsidP="005439ED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С бабушкою рядом!</w:t>
      </w:r>
      <w:r w:rsidR="00962DC9"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B5C04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Ваши дети очень любят вас, милые наши бабушки и мамы!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Этот </w:t>
      </w:r>
      <w:r w:rsidR="005439ED" w:rsidRPr="00885B1D">
        <w:rPr>
          <w:rFonts w:ascii="Times New Roman" w:hAnsi="Times New Roman"/>
          <w:sz w:val="28"/>
          <w:szCs w:val="28"/>
          <w:shd w:val="clear" w:color="auto" w:fill="FFFFFF"/>
        </w:rPr>
        <w:t>светлый праздник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творит настоящие чудеса с нашими детьми! Они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становятся такими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внимательными, заботливыми, как герой вот этой шуточной</w:t>
      </w:r>
      <w:r w:rsidR="00BB5C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сценки.</w:t>
      </w:r>
    </w:p>
    <w:p w14:paraId="513A02BA" w14:textId="2651C182" w:rsidR="00DD2183" w:rsidRPr="00885B1D" w:rsidRDefault="002A46F2" w:rsidP="005439ED">
      <w:pPr>
        <w:pStyle w:val="a6"/>
        <w:rPr>
          <w:rStyle w:val="c0"/>
          <w:rFonts w:ascii="Times New Roman" w:hAnsi="Times New Roman"/>
          <w:sz w:val="28"/>
          <w:szCs w:val="28"/>
        </w:rPr>
      </w:pPr>
      <w:r w:rsidRPr="00B87BD7">
        <w:rPr>
          <w:rStyle w:val="c2"/>
          <w:rFonts w:ascii="Times New Roman" w:hAnsi="Times New Roman"/>
          <w:b/>
          <w:bCs/>
          <w:sz w:val="28"/>
          <w:szCs w:val="28"/>
        </w:rPr>
        <w:t>Сценка</w:t>
      </w:r>
      <w:r w:rsidR="00D043C6">
        <w:rPr>
          <w:rStyle w:val="c2"/>
          <w:rFonts w:ascii="Times New Roman" w:hAnsi="Times New Roman"/>
          <w:b/>
          <w:bCs/>
          <w:sz w:val="28"/>
          <w:szCs w:val="28"/>
        </w:rPr>
        <w:t xml:space="preserve"> </w:t>
      </w:r>
      <w:r w:rsidRPr="00B87BD7">
        <w:rPr>
          <w:rStyle w:val="c2"/>
          <w:rFonts w:ascii="Times New Roman" w:hAnsi="Times New Roman"/>
          <w:b/>
          <w:bCs/>
          <w:sz w:val="28"/>
          <w:szCs w:val="28"/>
        </w:rPr>
        <w:t>«Заботливые Родители!»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1"/>
          <w:rFonts w:ascii="Times New Roman" w:hAnsi="Times New Roman"/>
          <w:i/>
          <w:iCs/>
          <w:sz w:val="28"/>
          <w:szCs w:val="28"/>
        </w:rPr>
        <w:t>(Девочки - мамы наряжены в шляпки, шарфики, очки, в руках - сумочки, а папы - в кепки, шляпы, галстуки и т.д.)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2"/>
          <w:rFonts w:ascii="Times New Roman" w:hAnsi="Times New Roman"/>
          <w:b/>
          <w:bCs/>
          <w:sz w:val="28"/>
          <w:szCs w:val="28"/>
        </w:rPr>
        <w:t>Вед</w:t>
      </w:r>
      <w:r w:rsidR="00BB5C04">
        <w:rPr>
          <w:rStyle w:val="c2"/>
          <w:rFonts w:ascii="Times New Roman" w:hAnsi="Times New Roman"/>
          <w:b/>
          <w:bCs/>
          <w:sz w:val="28"/>
          <w:szCs w:val="28"/>
        </w:rPr>
        <w:t>ущий</w:t>
      </w:r>
      <w:r w:rsidRPr="00885B1D">
        <w:rPr>
          <w:rStyle w:val="c2"/>
          <w:rFonts w:ascii="Times New Roman" w:hAnsi="Times New Roman"/>
          <w:b/>
          <w:bCs/>
          <w:sz w:val="28"/>
          <w:szCs w:val="28"/>
        </w:rPr>
        <w:t>.:</w:t>
      </w:r>
      <w:r w:rsidR="00BB5C04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885B1D">
        <w:rPr>
          <w:rStyle w:val="c0"/>
          <w:rFonts w:ascii="Times New Roman" w:hAnsi="Times New Roman"/>
          <w:sz w:val="28"/>
          <w:szCs w:val="28"/>
        </w:rPr>
        <w:t>В гости папы к нам идут, и колясочки везут…</w:t>
      </w:r>
      <w:r w:rsidRPr="00885B1D">
        <w:rPr>
          <w:rFonts w:ascii="Times New Roman" w:hAnsi="Times New Roman"/>
          <w:sz w:val="28"/>
          <w:szCs w:val="28"/>
        </w:rPr>
        <w:br/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выходят 3 папы – мальчики, они везут коляски с куклами,3 девочки идут рядом, в руках сумочки, папы останавливаются, мамы поправляют кукол в колясках.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F76C6A">
        <w:rPr>
          <w:rFonts w:ascii="Times New Roman" w:hAnsi="Times New Roman"/>
          <w:i/>
          <w:iCs/>
          <w:sz w:val="28"/>
          <w:szCs w:val="28"/>
        </w:rPr>
        <w:br/>
      </w:r>
      <w:r w:rsidRPr="00885B1D">
        <w:rPr>
          <w:rStyle w:val="c2"/>
          <w:rFonts w:ascii="Times New Roman" w:hAnsi="Times New Roman"/>
          <w:b/>
          <w:bCs/>
          <w:sz w:val="28"/>
          <w:szCs w:val="28"/>
        </w:rPr>
        <w:t>1 мама:</w:t>
      </w:r>
      <w:r w:rsidR="00F76C6A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885B1D">
        <w:rPr>
          <w:rStyle w:val="c0"/>
          <w:rFonts w:ascii="Times New Roman" w:hAnsi="Times New Roman"/>
          <w:sz w:val="28"/>
          <w:szCs w:val="28"/>
        </w:rPr>
        <w:t>Ой, как ярко солнце светит, и кругом гуляют дети!</w:t>
      </w:r>
      <w:r w:rsidRPr="00885B1D">
        <w:rPr>
          <w:rFonts w:ascii="Times New Roman" w:hAnsi="Times New Roman"/>
          <w:sz w:val="28"/>
          <w:szCs w:val="28"/>
        </w:rPr>
        <w:br/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обращается к папе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: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-Ты пойдёшь гулять с Мариной, а я дойду до магазина.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 мама</w:t>
      </w:r>
      <w:r w:rsidRPr="00885B1D">
        <w:rPr>
          <w:rStyle w:val="c0"/>
          <w:rFonts w:ascii="Times New Roman" w:hAnsi="Times New Roman"/>
          <w:sz w:val="28"/>
          <w:szCs w:val="28"/>
        </w:rPr>
        <w:t>: Ну а мы тогда пойдём, всё закупим и придём!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3 мама: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Не скучайте здесь без нас, мы вернёмся через час! 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Уходят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1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 xml:space="preserve"> достает куклу из коляски, выполняя движения п тексту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Ну – ка, Света, встань на ножки мы походим по дорожке,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погуляем мы вокруг, вот ползёт к нам майский жук…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 папа</w:t>
      </w:r>
      <w:r w:rsidRPr="00885B1D">
        <w:rPr>
          <w:rStyle w:val="c0"/>
          <w:rFonts w:ascii="Times New Roman" w:hAnsi="Times New Roman"/>
          <w:sz w:val="28"/>
          <w:szCs w:val="28"/>
        </w:rPr>
        <w:t>: Поучись и ты ходить надо только смелой быть,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шаг туда и шаг сюда, нет большого здесь труда.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3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Выше, ниже, выше, ниже, крепче девочка держись.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1 папа</w:t>
      </w:r>
      <w:r w:rsidRPr="00885B1D">
        <w:rPr>
          <w:rStyle w:val="c0"/>
          <w:rFonts w:ascii="Times New Roman" w:hAnsi="Times New Roman"/>
          <w:sz w:val="28"/>
          <w:szCs w:val="28"/>
        </w:rPr>
        <w:t>: Нашим дочкам надо спать, надо нам их покачать</w:t>
      </w:r>
      <w:r w:rsidRPr="00885B1D">
        <w:rPr>
          <w:rFonts w:ascii="Times New Roman" w:hAnsi="Times New Roman"/>
          <w:sz w:val="28"/>
          <w:szCs w:val="28"/>
        </w:rPr>
        <w:br/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кладут в коляски и качают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F76C6A">
        <w:rPr>
          <w:rFonts w:ascii="Times New Roman" w:hAnsi="Times New Roman"/>
          <w:i/>
          <w:iCs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Спать в коляске их положим, и читать газету сможем.</w:t>
      </w:r>
      <w:r w:rsidRPr="00885B1D">
        <w:rPr>
          <w:rFonts w:ascii="Times New Roman" w:hAnsi="Times New Roman"/>
          <w:sz w:val="28"/>
          <w:szCs w:val="28"/>
        </w:rPr>
        <w:br/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="00F76C6A">
        <w:rPr>
          <w:rStyle w:val="c0"/>
          <w:rFonts w:ascii="Times New Roman" w:hAnsi="Times New Roman"/>
          <w:i/>
          <w:iCs/>
          <w:sz w:val="28"/>
          <w:szCs w:val="28"/>
        </w:rPr>
        <w:t>р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азворачивают газету, а девочки – мамы тихонько забирают кукол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F76C6A">
        <w:rPr>
          <w:rFonts w:ascii="Times New Roman" w:hAnsi="Times New Roman"/>
          <w:i/>
          <w:iCs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Интересная газета, ой, а где – же моя Света?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1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И моей не видно Тани!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3 папа</w:t>
      </w:r>
      <w:r w:rsidRPr="00885B1D">
        <w:rPr>
          <w:rStyle w:val="c0"/>
          <w:rFonts w:ascii="Times New Roman" w:hAnsi="Times New Roman"/>
          <w:sz w:val="28"/>
          <w:szCs w:val="28"/>
        </w:rPr>
        <w:t>: И Марины не видать!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Все: Нужно нам их поискать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…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ищут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1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Нет и тут, нет и там, где теперь искать их нам?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 папа</w:t>
      </w:r>
      <w:r w:rsidRPr="00885B1D">
        <w:rPr>
          <w:rStyle w:val="c0"/>
          <w:rFonts w:ascii="Times New Roman" w:hAnsi="Times New Roman"/>
          <w:sz w:val="28"/>
          <w:szCs w:val="28"/>
        </w:rPr>
        <w:t>: И куда они пропали? Вы случайно невидали? Дети</w:t>
      </w:r>
      <w:proofErr w:type="gramStart"/>
      <w:r w:rsidRPr="00885B1D">
        <w:rPr>
          <w:rStyle w:val="c0"/>
          <w:rFonts w:ascii="Times New Roman" w:hAnsi="Times New Roman"/>
          <w:sz w:val="28"/>
          <w:szCs w:val="28"/>
        </w:rPr>
        <w:t>: Нет</w:t>
      </w:r>
      <w:proofErr w:type="gramEnd"/>
      <w:r w:rsidRPr="00885B1D">
        <w:rPr>
          <w:rStyle w:val="c0"/>
          <w:rFonts w:ascii="Times New Roman" w:hAnsi="Times New Roman"/>
          <w:sz w:val="28"/>
          <w:szCs w:val="28"/>
        </w:rPr>
        <w:t>!!!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3 папа: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Что – же делать, Где искать? Наших дочек не видать!</w:t>
      </w:r>
      <w:r w:rsidRPr="00885B1D">
        <w:rPr>
          <w:rFonts w:ascii="Times New Roman" w:hAnsi="Times New Roman"/>
          <w:sz w:val="28"/>
          <w:szCs w:val="28"/>
        </w:rPr>
        <w:br/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(</w:t>
      </w:r>
      <w:r w:rsidRPr="00F76C6A">
        <w:rPr>
          <w:rStyle w:val="c0"/>
          <w:rFonts w:ascii="Times New Roman" w:hAnsi="Times New Roman"/>
          <w:i/>
          <w:iCs/>
          <w:sz w:val="28"/>
          <w:szCs w:val="28"/>
        </w:rPr>
        <w:t>дети с куклами подбегают к ним</w:t>
      </w:r>
      <w:r w:rsidR="00F76C6A" w:rsidRPr="00F76C6A">
        <w:rPr>
          <w:rStyle w:val="c0"/>
          <w:rFonts w:ascii="Times New Roman" w:hAnsi="Times New Roman"/>
          <w:i/>
          <w:iCs/>
          <w:sz w:val="28"/>
          <w:szCs w:val="28"/>
        </w:rPr>
        <w:t>)</w:t>
      </w:r>
      <w:r w:rsidRPr="00F76C6A">
        <w:rPr>
          <w:rFonts w:ascii="Times New Roman" w:hAnsi="Times New Roman"/>
          <w:i/>
          <w:iCs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1 мама: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Всё и вправду так бывало, пап вы таких встречали?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 мама: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Мамы моют, вяжут, шьют, в магазин бегом бегут,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по хозяйству так намотаются, да ещё с детьми занимаются.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Папы все вместе</w:t>
      </w:r>
      <w:r w:rsidRPr="00885B1D">
        <w:rPr>
          <w:rStyle w:val="c0"/>
          <w:rFonts w:ascii="Times New Roman" w:hAnsi="Times New Roman"/>
          <w:sz w:val="28"/>
          <w:szCs w:val="28"/>
        </w:rPr>
        <w:t>: Вот бы нам у наших мам, научиться всем делам!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1мама: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Бабушка моя родная, с праздником я поздравляю!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2мама: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Будь всегда, всегда такою, будь красивой, молодой!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b/>
          <w:sz w:val="28"/>
          <w:szCs w:val="28"/>
        </w:rPr>
        <w:t>3мама:</w:t>
      </w:r>
      <w:r w:rsidRPr="00885B1D">
        <w:rPr>
          <w:rStyle w:val="c0"/>
          <w:rFonts w:ascii="Times New Roman" w:hAnsi="Times New Roman"/>
          <w:sz w:val="28"/>
          <w:szCs w:val="28"/>
        </w:rPr>
        <w:t xml:space="preserve"> Спасибо вам за теплоту, за нежность и за красоту,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Style w:val="c0"/>
          <w:rFonts w:ascii="Times New Roman" w:hAnsi="Times New Roman"/>
          <w:sz w:val="28"/>
          <w:szCs w:val="28"/>
        </w:rPr>
        <w:t>нам крикнуть хочется сейчас:</w:t>
      </w:r>
    </w:p>
    <w:p w14:paraId="398783BF" w14:textId="77777777" w:rsidR="002A46F2" w:rsidRPr="00885B1D" w:rsidRDefault="00DD2183" w:rsidP="005439ED">
      <w:pPr>
        <w:pStyle w:val="a6"/>
        <w:rPr>
          <w:rFonts w:ascii="Times New Roman" w:hAnsi="Times New Roman"/>
          <w:sz w:val="28"/>
          <w:szCs w:val="28"/>
        </w:rPr>
      </w:pPr>
      <w:r w:rsidRPr="00885B1D">
        <w:rPr>
          <w:rStyle w:val="c0"/>
          <w:rFonts w:ascii="Times New Roman" w:hAnsi="Times New Roman"/>
          <w:b/>
          <w:sz w:val="28"/>
          <w:szCs w:val="28"/>
        </w:rPr>
        <w:t>Все</w:t>
      </w:r>
      <w:proofErr w:type="gramStart"/>
      <w:r w:rsidRPr="00885B1D">
        <w:rPr>
          <w:rStyle w:val="c0"/>
          <w:rFonts w:ascii="Times New Roman" w:hAnsi="Times New Roman"/>
          <w:b/>
          <w:sz w:val="28"/>
          <w:szCs w:val="28"/>
        </w:rPr>
        <w:t>:</w:t>
      </w:r>
      <w:r w:rsidR="002A46F2" w:rsidRPr="00885B1D">
        <w:rPr>
          <w:rStyle w:val="c0"/>
          <w:rFonts w:ascii="Times New Roman" w:hAnsi="Times New Roman"/>
          <w:sz w:val="28"/>
          <w:szCs w:val="28"/>
        </w:rPr>
        <w:t xml:space="preserve"> Спасибо</w:t>
      </w:r>
      <w:proofErr w:type="gramEnd"/>
      <w:r w:rsidR="002A46F2" w:rsidRPr="00885B1D">
        <w:rPr>
          <w:rStyle w:val="c0"/>
          <w:rFonts w:ascii="Times New Roman" w:hAnsi="Times New Roman"/>
          <w:sz w:val="28"/>
          <w:szCs w:val="28"/>
        </w:rPr>
        <w:t>, что Вы есть у нас!</w:t>
      </w:r>
    </w:p>
    <w:p w14:paraId="3040F0E4" w14:textId="1432F402" w:rsidR="005439ED" w:rsidRPr="00885B1D" w:rsidRDefault="002A46F2" w:rsidP="005439ED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885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Ведущий</w:t>
      </w:r>
      <w:proofErr w:type="gramStart"/>
      <w:r w:rsidRPr="00885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  <w:r w:rsidR="00F76C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Вот</w:t>
      </w:r>
      <w:proofErr w:type="gramEnd"/>
      <w:r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 такие у</w:t>
      </w:r>
      <w:r w:rsidR="00DD2183"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 нас растут бабушкины помощники!</w:t>
      </w:r>
      <w:r w:rsidR="00F76C6A">
        <w:rPr>
          <w:rFonts w:ascii="Times New Roman" w:hAnsi="Times New Roman"/>
          <w:sz w:val="28"/>
          <w:szCs w:val="28"/>
          <w:shd w:val="clear" w:color="auto" w:fill="FFFFFF"/>
        </w:rPr>
        <w:t xml:space="preserve"> А ведь этот праздник и для них тоже, для наших любимых бабушек мы приготовили интересный </w:t>
      </w:r>
      <w:r w:rsidR="00F76C6A" w:rsidRP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</w:t>
      </w:r>
      <w:r w:rsidR="002A2480" w:rsidRPr="00B87B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онкурс </w:t>
      </w:r>
      <w:r w:rsidR="002A2480" w:rsidRPr="00885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«Золушка»</w:t>
      </w:r>
    </w:p>
    <w:p w14:paraId="2283D0DB" w14:textId="64C5D2C0" w:rsidR="004B69C1" w:rsidRPr="00885B1D" w:rsidRDefault="002A2480" w:rsidP="005439ED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Бабушкам предлагается на ощупь</w:t>
      </w:r>
      <w:r w:rsidR="00F76C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 закрытыми газами, угадать название крупы </w:t>
      </w:r>
      <w:r w:rsidRPr="00F76C6A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(манка. рис, гречка, пшено. фасоль).</w:t>
      </w:r>
    </w:p>
    <w:p w14:paraId="35F02CDD" w14:textId="6A634DC3" w:rsidR="002A2480" w:rsidRPr="00885B1D" w:rsidRDefault="00F76C6A" w:rsidP="005439ED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  <w:r w:rsidRPr="00F76C6A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Ведущий: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2480"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Нам очень приятно было видеть добрые и нежные улыбки наших замечательных бабушек, а главное счастливые глаза детей! </w:t>
      </w:r>
      <w:r w:rsidR="002A2480" w:rsidRPr="00885B1D">
        <w:rPr>
          <w:rFonts w:ascii="Times New Roman" w:hAnsi="Times New Roman"/>
          <w:sz w:val="28"/>
          <w:szCs w:val="28"/>
        </w:rPr>
        <w:br/>
      </w:r>
      <w:r w:rsidR="002A2480" w:rsidRPr="00885B1D">
        <w:rPr>
          <w:rFonts w:ascii="Times New Roman" w:hAnsi="Times New Roman"/>
          <w:sz w:val="28"/>
          <w:szCs w:val="28"/>
          <w:shd w:val="clear" w:color="auto" w:fill="FFFFFF"/>
        </w:rPr>
        <w:t>Мы еще раз поздравляем всех милых бабушек с этим замечательным праздником!</w:t>
      </w:r>
    </w:p>
    <w:p w14:paraId="59F5E2D1" w14:textId="300F298E" w:rsidR="00D07D2D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Уважаемые мамы, вы любите читать детям сказки? </w:t>
      </w:r>
      <w:r w:rsidR="00D07D2D"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(ответ родителей)</w:t>
      </w:r>
    </w:p>
    <w:p w14:paraId="490B3F2C" w14:textId="4DF56B27" w:rsidR="00DD2183" w:rsidRPr="00885B1D" w:rsidRDefault="00F76C6A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885B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D2183" w:rsidRPr="00885B1D">
        <w:rPr>
          <w:rFonts w:ascii="Times New Roman" w:eastAsia="Times New Roman" w:hAnsi="Times New Roman"/>
          <w:sz w:val="28"/>
          <w:szCs w:val="28"/>
          <w:lang w:eastAsia="ru-RU"/>
        </w:rPr>
        <w:t>Сейчас</w:t>
      </w:r>
      <w:proofErr w:type="gramEnd"/>
      <w:r w:rsidR="00DD2183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мы это и проверим! Все дети</w:t>
      </w:r>
      <w:r w:rsidR="002A2480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183" w:rsidRPr="00885B1D">
        <w:rPr>
          <w:rFonts w:ascii="Times New Roman" w:eastAsia="Times New Roman" w:hAnsi="Times New Roman"/>
          <w:sz w:val="28"/>
          <w:szCs w:val="28"/>
          <w:lang w:eastAsia="ru-RU"/>
        </w:rPr>
        <w:t>любят и знают сказки, а мы сейчас поймем, как хорошо вы их знаете.</w:t>
      </w:r>
    </w:p>
    <w:p w14:paraId="4F834D41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 для мам: «Угадай сказку»</w:t>
      </w:r>
    </w:p>
    <w:p w14:paraId="7B37A162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Послушал лисьего совета:</w:t>
      </w:r>
    </w:p>
    <w:p w14:paraId="20372696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Сидел на речке до рассвета.</w:t>
      </w:r>
    </w:p>
    <w:p w14:paraId="7ED0173D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Рыбешки, правда, не поймал,</w:t>
      </w:r>
    </w:p>
    <w:p w14:paraId="10187BB2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Лишь хвост, бедняга, потерял.</w:t>
      </w:r>
    </w:p>
    <w:p w14:paraId="164E0AF2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(«Волк и лиса».)</w:t>
      </w:r>
    </w:p>
    <w:p w14:paraId="5AC0DA43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Мальчик в джунглях очутился</w:t>
      </w:r>
    </w:p>
    <w:p w14:paraId="33821BF3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И с волками подружился,</w:t>
      </w:r>
    </w:p>
    <w:p w14:paraId="21770A6D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И с медведем, и с пантерой.</w:t>
      </w:r>
    </w:p>
    <w:p w14:paraId="6ED7C692" w14:textId="77777777" w:rsidR="00DD2183" w:rsidRPr="00885B1D" w:rsidRDefault="00D07D2D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Вырос сильным он и смелым.</w:t>
      </w:r>
      <w:r w:rsidR="00DD2183" w:rsidRPr="00885B1D">
        <w:rPr>
          <w:rFonts w:ascii="Times New Roman" w:eastAsia="Times New Roman" w:hAnsi="Times New Roman"/>
          <w:sz w:val="28"/>
          <w:szCs w:val="28"/>
          <w:lang w:eastAsia="ru-RU"/>
        </w:rPr>
        <w:t>'</w:t>
      </w:r>
    </w:p>
    <w:p w14:paraId="66E9BA1C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(«Маугли».)</w:t>
      </w:r>
    </w:p>
    <w:p w14:paraId="2F95B3BE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В какой русской народной сказке решаются проблемы жилья или, говоря умным взрослым языком,</w:t>
      </w:r>
    </w:p>
    <w:p w14:paraId="1D1D4542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проблемы жилищно- коммунального хозяйства?</w:t>
      </w:r>
    </w:p>
    <w:p w14:paraId="06F6C887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(«Теремок».)</w:t>
      </w:r>
    </w:p>
    <w:p w14:paraId="38217D28" w14:textId="7EAB320A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</w:p>
    <w:p w14:paraId="77CB3CA6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(«Сестрица Аленушка и братец Иванушка».)</w:t>
      </w:r>
    </w:p>
    <w:p w14:paraId="4AE29355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Свет мой, зеркальце, скажи,</w:t>
      </w:r>
    </w:p>
    <w:p w14:paraId="713AF46D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Да всю правду доложи:</w:t>
      </w:r>
    </w:p>
    <w:p w14:paraId="7DBFDD8C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Я ль на свете всех милее,</w:t>
      </w:r>
    </w:p>
    <w:p w14:paraId="44A3500D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Всех румяней и белее?</w:t>
      </w:r>
    </w:p>
    <w:p w14:paraId="4842D6DE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(А. С. Пушкин «Сказка о мертвой царевне и о семи богатырях».)</w:t>
      </w:r>
    </w:p>
    <w:p w14:paraId="4739DBD0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Он к меду поднимался</w:t>
      </w:r>
    </w:p>
    <w:p w14:paraId="11B29A40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И умудрялся петь:</w:t>
      </w:r>
    </w:p>
    <w:p w14:paraId="0BD43B02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«Я тучка-тучка-тучка,</w:t>
      </w:r>
    </w:p>
    <w:p w14:paraId="67E86037" w14:textId="77777777" w:rsidR="00D07D2D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А вовсе не медведь» </w:t>
      </w:r>
    </w:p>
    <w:p w14:paraId="58C0096D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(«Вини - Пух и все-все-все».)</w:t>
      </w:r>
    </w:p>
    <w:p w14:paraId="5A368691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зовут мальчика, которому нужно было из льдинок сложить слово «вечность»? </w:t>
      </w: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(Кай.)</w:t>
      </w:r>
    </w:p>
    <w:p w14:paraId="78D55F0F" w14:textId="77777777" w:rsidR="00DD2183" w:rsidRPr="00F76C6A" w:rsidRDefault="00DD2183" w:rsidP="005439ED">
      <w:pPr>
        <w:pStyle w:val="a6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зовут поэта в сказке А. Толстого «Золотой ключик, или Приключения Буратино»? </w:t>
      </w:r>
      <w:r w:rsidRPr="00F76C6A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(Пьеро.)</w:t>
      </w:r>
    </w:p>
    <w:p w14:paraId="2CACC25A" w14:textId="77777777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Вы очень ловко справляетесь с заданиями! Какие вы мамы молодцы!</w:t>
      </w:r>
    </w:p>
    <w:p w14:paraId="7AA8D2EE" w14:textId="77777777" w:rsidR="00DD2183" w:rsidRPr="00885B1D" w:rsidRDefault="00D07D2D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C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183" w:rsidRPr="00885B1D">
        <w:rPr>
          <w:rFonts w:ascii="Times New Roman" w:eastAsia="Times New Roman" w:hAnsi="Times New Roman"/>
          <w:sz w:val="28"/>
          <w:szCs w:val="28"/>
          <w:lang w:eastAsia="ru-RU"/>
        </w:rPr>
        <w:t>А сейчас предлагаю небольшую разминку для детей.</w:t>
      </w:r>
    </w:p>
    <w:p w14:paraId="5259AA17" w14:textId="3B65F6A9" w:rsidR="00DD2183" w:rsidRPr="00885B1D" w:rsidRDefault="00DD2183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- Я буду называть разные виды домашних обязанностей, а вы ребята хором ответьте, кто выполняет</w:t>
      </w:r>
      <w:r w:rsidR="00F76C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эту работу: папа или мама:</w:t>
      </w:r>
    </w:p>
    <w:p w14:paraId="307BC899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Кто: стирает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7CB6EAD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автомобиль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2619532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арит обед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4A5A1C4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емонтирует телевизор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13BA6C3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оет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879300C" w14:textId="77777777" w:rsidR="00B87BD7" w:rsidRPr="000461A3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опает 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C3538D2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в детский сад собирае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т?</w:t>
      </w:r>
    </w:p>
    <w:p w14:paraId="70D183E9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 поливает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BE879E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865898C" w14:textId="77777777" w:rsidR="00B87BD7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 колет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A5A8ED6" w14:textId="77777777" w:rsidR="00B87BD7" w:rsidRPr="000461A3" w:rsidRDefault="00B87BD7" w:rsidP="00B8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04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строит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E489D3F" w14:textId="42DCA78C" w:rsidR="00DD2183" w:rsidRPr="00885B1D" w:rsidRDefault="00B87BD7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183"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Молодцы! Видите, ребята, как много разных дел выполняют ваши родители! </w:t>
      </w:r>
    </w:p>
    <w:p w14:paraId="42C5694E" w14:textId="77777777" w:rsidR="00BC3276" w:rsidRPr="00885B1D" w:rsidRDefault="00BC3276" w:rsidP="005439ED">
      <w:pPr>
        <w:pStyle w:val="a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Ведущий: </w:t>
      </w:r>
    </w:p>
    <w:p w14:paraId="2A65B313" w14:textId="77777777" w:rsidR="00BC3276" w:rsidRPr="00885B1D" w:rsidRDefault="00BC3276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Праздник наш сегодня весел,</w:t>
      </w:r>
    </w:p>
    <w:p w14:paraId="1A939C4C" w14:textId="77777777" w:rsidR="00BC3276" w:rsidRPr="00885B1D" w:rsidRDefault="00BC3276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Так давайте поскорей.</w:t>
      </w:r>
    </w:p>
    <w:p w14:paraId="2BDFD286" w14:textId="77777777" w:rsidR="00BC3276" w:rsidRPr="00885B1D" w:rsidRDefault="00BC3276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Ласково споём мы песню</w:t>
      </w:r>
    </w:p>
    <w:p w14:paraId="449C1A06" w14:textId="77777777" w:rsidR="00BC3276" w:rsidRPr="00885B1D" w:rsidRDefault="00BC3276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>О мамочке своей!</w:t>
      </w:r>
    </w:p>
    <w:p w14:paraId="30527516" w14:textId="4D81D97B" w:rsidR="00C4056E" w:rsidRPr="00885B1D" w:rsidRDefault="00BC3276" w:rsidP="005439ED">
      <w:pPr>
        <w:pStyle w:val="a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5B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Ведущий:</w:t>
      </w:r>
      <w:r w:rsidRPr="00885B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7B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Песня</w:t>
      </w:r>
      <w:r w:rsidRPr="00B87BD7">
        <w:rPr>
          <w:rStyle w:val="c0"/>
          <w:rFonts w:ascii="Times New Roman" w:hAnsi="Times New Roman"/>
          <w:b/>
          <w:bCs/>
          <w:sz w:val="28"/>
          <w:szCs w:val="28"/>
          <w:shd w:val="clear" w:color="auto" w:fill="FDFAF5"/>
        </w:rPr>
        <w:t xml:space="preserve"> «Мамочка милая</w:t>
      </w:r>
      <w:r w:rsidR="00AE5CC8" w:rsidRPr="00B87BD7">
        <w:rPr>
          <w:rStyle w:val="c0"/>
          <w:rFonts w:ascii="Times New Roman" w:hAnsi="Times New Roman"/>
          <w:b/>
          <w:bCs/>
          <w:sz w:val="28"/>
          <w:szCs w:val="28"/>
          <w:shd w:val="clear" w:color="auto" w:fill="FDFAF5"/>
        </w:rPr>
        <w:t>»</w:t>
      </w:r>
      <w:r w:rsidR="00627153" w:rsidRPr="00885B1D">
        <w:rPr>
          <w:rStyle w:val="c0"/>
          <w:rFonts w:ascii="Times New Roman" w:hAnsi="Times New Roman"/>
          <w:sz w:val="28"/>
          <w:szCs w:val="28"/>
          <w:shd w:val="clear" w:color="auto" w:fill="FDFAF5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AE5CC8" w:rsidRPr="00885B1D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Ведущий:</w:t>
      </w:r>
      <w:r w:rsidR="00AE5CC8"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Мы еще раз поздравляем всех милых мам и бабушек с этим замечательным праздником!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Закончился конкурс,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Закончилась встреча,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Настал расставания час.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Мы все чуть устали,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Но нас согревали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>Улыбки и блеск ваших глаз.</w:t>
      </w:r>
      <w:r w:rsidRPr="00885B1D">
        <w:rPr>
          <w:rFonts w:ascii="Times New Roman" w:hAnsi="Times New Roman"/>
          <w:sz w:val="28"/>
          <w:szCs w:val="28"/>
        </w:rPr>
        <w:br/>
      </w:r>
      <w:r w:rsidRPr="00885B1D">
        <w:rPr>
          <w:rFonts w:ascii="Times New Roman" w:hAnsi="Times New Roman"/>
          <w:sz w:val="28"/>
          <w:szCs w:val="28"/>
          <w:shd w:val="clear" w:color="auto" w:fill="FFFFFF"/>
        </w:rPr>
        <w:t xml:space="preserve">Мы всегда рады видеть </w:t>
      </w:r>
      <w:proofErr w:type="gramStart"/>
      <w:r w:rsidRPr="00885B1D">
        <w:rPr>
          <w:rFonts w:ascii="Times New Roman" w:hAnsi="Times New Roman"/>
          <w:sz w:val="28"/>
          <w:szCs w:val="28"/>
          <w:shd w:val="clear" w:color="auto" w:fill="FFFFFF"/>
        </w:rPr>
        <w:t>Вас !</w:t>
      </w:r>
      <w:proofErr w:type="gramEnd"/>
    </w:p>
    <w:sectPr w:rsidR="00C4056E" w:rsidRPr="00885B1D" w:rsidSect="002657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3AB1" w14:textId="77777777" w:rsidR="00EF3590" w:rsidRDefault="00EF3590" w:rsidP="00AE5CC8">
      <w:pPr>
        <w:spacing w:after="0" w:line="240" w:lineRule="auto"/>
      </w:pPr>
      <w:r>
        <w:separator/>
      </w:r>
    </w:p>
  </w:endnote>
  <w:endnote w:type="continuationSeparator" w:id="0">
    <w:p w14:paraId="1EA13C0E" w14:textId="77777777" w:rsidR="00EF3590" w:rsidRDefault="00EF3590" w:rsidP="00AE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A980" w14:textId="77777777" w:rsidR="00EF3590" w:rsidRDefault="00EF3590" w:rsidP="00AE5CC8">
      <w:pPr>
        <w:spacing w:after="0" w:line="240" w:lineRule="auto"/>
      </w:pPr>
      <w:r>
        <w:separator/>
      </w:r>
    </w:p>
  </w:footnote>
  <w:footnote w:type="continuationSeparator" w:id="0">
    <w:p w14:paraId="43955A4D" w14:textId="77777777" w:rsidR="00EF3590" w:rsidRDefault="00EF3590" w:rsidP="00AE5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227"/>
    <w:multiLevelType w:val="multilevel"/>
    <w:tmpl w:val="41C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04D04"/>
    <w:multiLevelType w:val="multilevel"/>
    <w:tmpl w:val="ADF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3035C"/>
    <w:multiLevelType w:val="multilevel"/>
    <w:tmpl w:val="2FF2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D72"/>
    <w:rsid w:val="00025E60"/>
    <w:rsid w:val="00042A5B"/>
    <w:rsid w:val="00093795"/>
    <w:rsid w:val="00095F5F"/>
    <w:rsid w:val="000A2597"/>
    <w:rsid w:val="000A4B58"/>
    <w:rsid w:val="000A60A5"/>
    <w:rsid w:val="000A6FD2"/>
    <w:rsid w:val="00175F1A"/>
    <w:rsid w:val="001866B0"/>
    <w:rsid w:val="001E7573"/>
    <w:rsid w:val="001F3973"/>
    <w:rsid w:val="0026570C"/>
    <w:rsid w:val="002A2480"/>
    <w:rsid w:val="002A46F2"/>
    <w:rsid w:val="002B6A09"/>
    <w:rsid w:val="003A5A70"/>
    <w:rsid w:val="003B781A"/>
    <w:rsid w:val="004A2450"/>
    <w:rsid w:val="004B69C1"/>
    <w:rsid w:val="004F5178"/>
    <w:rsid w:val="005439ED"/>
    <w:rsid w:val="00586EF2"/>
    <w:rsid w:val="00593B13"/>
    <w:rsid w:val="005C1FC9"/>
    <w:rsid w:val="005C3827"/>
    <w:rsid w:val="005E18AB"/>
    <w:rsid w:val="0061063B"/>
    <w:rsid w:val="00622DA2"/>
    <w:rsid w:val="00627153"/>
    <w:rsid w:val="00643D32"/>
    <w:rsid w:val="00647310"/>
    <w:rsid w:val="00671094"/>
    <w:rsid w:val="006769EF"/>
    <w:rsid w:val="006E17E7"/>
    <w:rsid w:val="0072479C"/>
    <w:rsid w:val="00742476"/>
    <w:rsid w:val="00750C79"/>
    <w:rsid w:val="007B58BB"/>
    <w:rsid w:val="008742F8"/>
    <w:rsid w:val="00885B1D"/>
    <w:rsid w:val="008D50B1"/>
    <w:rsid w:val="00903535"/>
    <w:rsid w:val="009051B4"/>
    <w:rsid w:val="009452E2"/>
    <w:rsid w:val="00962DC9"/>
    <w:rsid w:val="009A4E37"/>
    <w:rsid w:val="009F5D72"/>
    <w:rsid w:val="00AB4375"/>
    <w:rsid w:val="00AE5CC8"/>
    <w:rsid w:val="00B130EC"/>
    <w:rsid w:val="00B40CAF"/>
    <w:rsid w:val="00B46DDE"/>
    <w:rsid w:val="00B631AB"/>
    <w:rsid w:val="00B87BD7"/>
    <w:rsid w:val="00BB5C04"/>
    <w:rsid w:val="00BB7D41"/>
    <w:rsid w:val="00BC3276"/>
    <w:rsid w:val="00C4056E"/>
    <w:rsid w:val="00C44592"/>
    <w:rsid w:val="00D043C6"/>
    <w:rsid w:val="00D05484"/>
    <w:rsid w:val="00D07D2D"/>
    <w:rsid w:val="00D17C96"/>
    <w:rsid w:val="00DA595E"/>
    <w:rsid w:val="00DD2183"/>
    <w:rsid w:val="00E049EA"/>
    <w:rsid w:val="00E60A1A"/>
    <w:rsid w:val="00EC3069"/>
    <w:rsid w:val="00EF2444"/>
    <w:rsid w:val="00EF3590"/>
    <w:rsid w:val="00F12D77"/>
    <w:rsid w:val="00F36736"/>
    <w:rsid w:val="00F76C6A"/>
    <w:rsid w:val="00F8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686A"/>
  <w15:chartTrackingRefBased/>
  <w15:docId w15:val="{0B184BD3-00FC-4B82-B16A-199B0CA6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1B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03535"/>
    <w:rPr>
      <w:color w:val="0000FF"/>
      <w:u w:val="single"/>
    </w:rPr>
  </w:style>
  <w:style w:type="paragraph" w:styleId="a6">
    <w:name w:val="No Spacing"/>
    <w:uiPriority w:val="1"/>
    <w:qFormat/>
    <w:rsid w:val="003A5A7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42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4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56E"/>
  </w:style>
  <w:style w:type="character" w:customStyle="1" w:styleId="c5">
    <w:name w:val="c5"/>
    <w:basedOn w:val="a0"/>
    <w:rsid w:val="00C4056E"/>
  </w:style>
  <w:style w:type="character" w:customStyle="1" w:styleId="c19">
    <w:name w:val="c19"/>
    <w:basedOn w:val="a0"/>
    <w:rsid w:val="00C4056E"/>
  </w:style>
  <w:style w:type="character" w:customStyle="1" w:styleId="c13">
    <w:name w:val="c13"/>
    <w:basedOn w:val="a0"/>
    <w:rsid w:val="00C4056E"/>
  </w:style>
  <w:style w:type="paragraph" w:customStyle="1" w:styleId="c12">
    <w:name w:val="c12"/>
    <w:basedOn w:val="a"/>
    <w:rsid w:val="00C4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30EC"/>
  </w:style>
  <w:style w:type="character" w:customStyle="1" w:styleId="c0">
    <w:name w:val="c0"/>
    <w:basedOn w:val="a0"/>
    <w:rsid w:val="00B130EC"/>
  </w:style>
  <w:style w:type="character" w:styleId="a8">
    <w:name w:val="Strong"/>
    <w:basedOn w:val="a0"/>
    <w:uiPriority w:val="22"/>
    <w:qFormat/>
    <w:rsid w:val="00962DC9"/>
    <w:rPr>
      <w:b/>
      <w:bCs/>
    </w:rPr>
  </w:style>
  <w:style w:type="paragraph" w:customStyle="1" w:styleId="c8">
    <w:name w:val="c8"/>
    <w:basedOn w:val="a"/>
    <w:rsid w:val="002A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E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5CC8"/>
  </w:style>
  <w:style w:type="paragraph" w:styleId="ab">
    <w:name w:val="footer"/>
    <w:basedOn w:val="a"/>
    <w:link w:val="ac"/>
    <w:uiPriority w:val="99"/>
    <w:unhideWhenUsed/>
    <w:rsid w:val="00AE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5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63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133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2020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3226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600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41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4897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43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764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5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7009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Дима Бибаев</cp:lastModifiedBy>
  <cp:revision>33</cp:revision>
  <cp:lastPrinted>2025-11-11T13:44:00Z</cp:lastPrinted>
  <dcterms:created xsi:type="dcterms:W3CDTF">2025-10-27T12:03:00Z</dcterms:created>
  <dcterms:modified xsi:type="dcterms:W3CDTF">2025-11-30T01:16:00Z</dcterms:modified>
</cp:coreProperties>
</file>